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-113" w:type="dxa"/>
        <w:tblLook w:val="04A0" w:firstRow="1" w:lastRow="0" w:firstColumn="1" w:lastColumn="0" w:noHBand="0" w:noVBand="1"/>
      </w:tblPr>
      <w:tblGrid>
        <w:gridCol w:w="796"/>
        <w:gridCol w:w="1965"/>
        <w:gridCol w:w="1424"/>
        <w:gridCol w:w="1429"/>
        <w:gridCol w:w="1546"/>
        <w:gridCol w:w="1361"/>
        <w:gridCol w:w="1450"/>
        <w:gridCol w:w="1902"/>
        <w:gridCol w:w="1190"/>
      </w:tblGrid>
      <w:tr w:rsidR="003675D7" w:rsidRPr="009E4FF9" w14:paraId="26C6726F" w14:textId="76CDC1CC" w:rsidTr="003675D7">
        <w:tc>
          <w:tcPr>
            <w:tcW w:w="796" w:type="dxa"/>
            <w:vMerge w:val="restart"/>
            <w:shd w:val="clear" w:color="auto" w:fill="FF99FF"/>
          </w:tcPr>
          <w:p w14:paraId="6280364C" w14:textId="17154283" w:rsidR="003675D7" w:rsidRPr="006450D0" w:rsidRDefault="003675D7" w:rsidP="002B6779">
            <w:pPr>
              <w:pStyle w:val="NoSpacing"/>
              <w:rPr>
                <w:sz w:val="20"/>
                <w:szCs w:val="20"/>
              </w:rPr>
            </w:pPr>
          </w:p>
          <w:p w14:paraId="7C59629B" w14:textId="6BAFEC4E" w:rsidR="003675D7" w:rsidRPr="006450D0" w:rsidRDefault="003675D7" w:rsidP="003C3732">
            <w:pPr>
              <w:jc w:val="center"/>
              <w:rPr>
                <w:sz w:val="20"/>
                <w:szCs w:val="20"/>
              </w:rPr>
            </w:pPr>
            <w:r w:rsidRPr="009E4FF9">
              <w:rPr>
                <w:rFonts w:cstheme="minorHAnsi"/>
                <w:b/>
                <w:bCs/>
                <w:sz w:val="18"/>
                <w:szCs w:val="18"/>
              </w:rPr>
              <w:t>January</w:t>
            </w:r>
          </w:p>
        </w:tc>
        <w:tc>
          <w:tcPr>
            <w:tcW w:w="2131" w:type="dxa"/>
            <w:shd w:val="clear" w:color="auto" w:fill="66FFFF"/>
          </w:tcPr>
          <w:p w14:paraId="0C28C8AD" w14:textId="1DA7A07E" w:rsidR="003675D7" w:rsidRPr="006450D0" w:rsidRDefault="003675D7" w:rsidP="00FA774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Corporate</w:t>
            </w:r>
          </w:p>
        </w:tc>
        <w:tc>
          <w:tcPr>
            <w:tcW w:w="1380" w:type="dxa"/>
            <w:shd w:val="clear" w:color="auto" w:fill="66FFFF"/>
          </w:tcPr>
          <w:p w14:paraId="711D54D7" w14:textId="77777777" w:rsidR="003675D7" w:rsidRPr="006450D0" w:rsidRDefault="003675D7" w:rsidP="00FA774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Street Academy</w:t>
            </w:r>
          </w:p>
          <w:p w14:paraId="35D1E8D7" w14:textId="34517915" w:rsidR="003675D7" w:rsidRPr="006450D0" w:rsidRDefault="003675D7" w:rsidP="00FA774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300 street kids, Accra Ghana</w:t>
            </w:r>
          </w:p>
          <w:p w14:paraId="13A74BC6" w14:textId="43ACDA39" w:rsidR="003675D7" w:rsidRPr="006450D0" w:rsidRDefault="003675D7" w:rsidP="00FA774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(800 children attend events)</w:t>
            </w:r>
          </w:p>
        </w:tc>
        <w:tc>
          <w:tcPr>
            <w:tcW w:w="1472" w:type="dxa"/>
            <w:shd w:val="clear" w:color="auto" w:fill="66FFFF"/>
          </w:tcPr>
          <w:p w14:paraId="3F5195C5" w14:textId="77777777" w:rsidR="003675D7" w:rsidRPr="006450D0" w:rsidRDefault="003675D7" w:rsidP="00FA774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Springside Academy</w:t>
            </w:r>
          </w:p>
          <w:p w14:paraId="5010BABF" w14:textId="2B42DCEC" w:rsidR="003675D7" w:rsidRPr="006450D0" w:rsidRDefault="003675D7" w:rsidP="00FA774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350 Children 50 of them Orphans</w:t>
            </w:r>
          </w:p>
          <w:p w14:paraId="1412A3E1" w14:textId="2CD91950" w:rsidR="003675D7" w:rsidRPr="006450D0" w:rsidRDefault="003675D7" w:rsidP="00FA774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Kitale Kenya</w:t>
            </w:r>
          </w:p>
        </w:tc>
        <w:tc>
          <w:tcPr>
            <w:tcW w:w="1566" w:type="dxa"/>
            <w:shd w:val="clear" w:color="auto" w:fill="66FFFF"/>
          </w:tcPr>
          <w:p w14:paraId="58D9C42C" w14:textId="3669C469" w:rsidR="003675D7" w:rsidRPr="006450D0" w:rsidRDefault="003675D7" w:rsidP="005453B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 xml:space="preserve">Zorko </w:t>
            </w:r>
            <w:proofErr w:type="spellStart"/>
            <w:r w:rsidRPr="006450D0">
              <w:rPr>
                <w:rFonts w:cstheme="minorHAnsi"/>
                <w:b/>
                <w:bCs/>
                <w:sz w:val="20"/>
                <w:szCs w:val="20"/>
              </w:rPr>
              <w:t>Tadongo</w:t>
            </w:r>
            <w:proofErr w:type="spellEnd"/>
            <w:r w:rsidRPr="006450D0">
              <w:rPr>
                <w:rFonts w:cstheme="minorHAnsi"/>
                <w:b/>
                <w:bCs/>
                <w:sz w:val="20"/>
                <w:szCs w:val="20"/>
              </w:rPr>
              <w:t xml:space="preserve"> Village</w:t>
            </w:r>
          </w:p>
          <w:p w14:paraId="2A25A404" w14:textId="3547BCC1" w:rsidR="003675D7" w:rsidRPr="006450D0" w:rsidRDefault="003675D7" w:rsidP="005453B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Approx. 200 children, 27 families</w:t>
            </w:r>
          </w:p>
        </w:tc>
        <w:tc>
          <w:tcPr>
            <w:tcW w:w="986" w:type="dxa"/>
            <w:shd w:val="clear" w:color="auto" w:fill="66FFFF"/>
          </w:tcPr>
          <w:p w14:paraId="14BDE55C" w14:textId="14CCB9B5" w:rsidR="003675D7" w:rsidRPr="006450D0" w:rsidRDefault="003675D7" w:rsidP="005453B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cstheme="minorHAnsi"/>
                <w:b/>
                <w:bCs/>
                <w:sz w:val="20"/>
                <w:szCs w:val="20"/>
              </w:rPr>
              <w:t>Naidvar</w:t>
            </w:r>
            <w:proofErr w:type="spellEnd"/>
            <w:r>
              <w:rPr>
                <w:rFonts w:cstheme="minorHAnsi"/>
                <w:b/>
                <w:bCs/>
                <w:sz w:val="20"/>
                <w:szCs w:val="20"/>
              </w:rPr>
              <w:t xml:space="preserve"> Trust Music Academy</w:t>
            </w:r>
          </w:p>
        </w:tc>
        <w:tc>
          <w:tcPr>
            <w:tcW w:w="1450" w:type="dxa"/>
            <w:shd w:val="clear" w:color="auto" w:fill="66FFFF"/>
          </w:tcPr>
          <w:p w14:paraId="39362719" w14:textId="5CE9E9DF" w:rsidR="003675D7" w:rsidRPr="006450D0" w:rsidRDefault="003675D7" w:rsidP="005453B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6450D0">
              <w:rPr>
                <w:rFonts w:cstheme="minorHAnsi"/>
                <w:b/>
                <w:bCs/>
                <w:sz w:val="20"/>
                <w:szCs w:val="20"/>
              </w:rPr>
              <w:t>Tarongo</w:t>
            </w:r>
            <w:proofErr w:type="spellEnd"/>
            <w:r w:rsidRPr="006450D0">
              <w:rPr>
                <w:rFonts w:cstheme="minorHAnsi"/>
                <w:b/>
                <w:bCs/>
                <w:sz w:val="20"/>
                <w:szCs w:val="20"/>
              </w:rPr>
              <w:t xml:space="preserve"> School</w:t>
            </w:r>
          </w:p>
          <w:p w14:paraId="0EE28178" w14:textId="77777777" w:rsidR="003675D7" w:rsidRDefault="003675D7" w:rsidP="005453B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2000</w:t>
            </w:r>
          </w:p>
          <w:p w14:paraId="0C50A449" w14:textId="7B33D796" w:rsidR="003675D7" w:rsidRPr="006450D0" w:rsidRDefault="003675D7" w:rsidP="005453B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Children</w:t>
            </w:r>
          </w:p>
        </w:tc>
        <w:tc>
          <w:tcPr>
            <w:tcW w:w="2092" w:type="dxa"/>
            <w:shd w:val="clear" w:color="auto" w:fill="66FFFF"/>
          </w:tcPr>
          <w:p w14:paraId="6EF6EB93" w14:textId="3E7A287E" w:rsidR="003675D7" w:rsidRPr="006450D0" w:rsidRDefault="003675D7" w:rsidP="00FA774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St Theresa Health/</w:t>
            </w:r>
          </w:p>
          <w:p w14:paraId="18FB5C50" w14:textId="77777777" w:rsidR="003675D7" w:rsidRDefault="003675D7" w:rsidP="00FA774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Hospital Zorko</w:t>
            </w:r>
          </w:p>
          <w:p w14:paraId="1134AEB7" w14:textId="77777777" w:rsidR="003675D7" w:rsidRDefault="003675D7" w:rsidP="00FA774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Outpatients, </w:t>
            </w:r>
          </w:p>
          <w:p w14:paraId="63BA8F73" w14:textId="0B9C960A" w:rsidR="003675D7" w:rsidRPr="006450D0" w:rsidRDefault="003675D7" w:rsidP="00FA774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Maternity, 7 inpatient beds, Mental Health</w:t>
            </w:r>
          </w:p>
        </w:tc>
        <w:tc>
          <w:tcPr>
            <w:tcW w:w="1190" w:type="dxa"/>
            <w:shd w:val="clear" w:color="auto" w:fill="66FFFF"/>
          </w:tcPr>
          <w:p w14:paraId="58FD1830" w14:textId="77777777" w:rsidR="003675D7" w:rsidRDefault="003675D7" w:rsidP="006302E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cstheme="minorHAnsi"/>
                <w:b/>
                <w:bCs/>
                <w:sz w:val="20"/>
                <w:szCs w:val="20"/>
              </w:rPr>
              <w:t>Naidvar</w:t>
            </w:r>
            <w:proofErr w:type="spellEnd"/>
            <w:r>
              <w:rPr>
                <w:rFonts w:cstheme="minorHAnsi"/>
                <w:b/>
                <w:bCs/>
                <w:sz w:val="20"/>
                <w:szCs w:val="20"/>
              </w:rPr>
              <w:t xml:space="preserve"> Brazil </w:t>
            </w:r>
          </w:p>
          <w:p w14:paraId="4E90A2DF" w14:textId="432C6499" w:rsidR="003675D7" w:rsidRPr="006450D0" w:rsidRDefault="003675D7" w:rsidP="006302E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Barca Lit</w:t>
            </w:r>
            <w:r w:rsidR="00B51C51">
              <w:rPr>
                <w:rFonts w:cstheme="minorHAnsi"/>
                <w:b/>
                <w:bCs/>
                <w:sz w:val="20"/>
                <w:szCs w:val="20"/>
              </w:rPr>
              <w:t>eraria</w:t>
            </w:r>
          </w:p>
        </w:tc>
      </w:tr>
      <w:tr w:rsidR="003675D7" w:rsidRPr="009E4FF9" w14:paraId="7FB252FA" w14:textId="71B19064" w:rsidTr="003675D7">
        <w:tc>
          <w:tcPr>
            <w:tcW w:w="796" w:type="dxa"/>
            <w:vMerge/>
            <w:shd w:val="clear" w:color="auto" w:fill="FF99FF"/>
          </w:tcPr>
          <w:p w14:paraId="2620E38B" w14:textId="2EC015CA" w:rsidR="003675D7" w:rsidRPr="009E4FF9" w:rsidRDefault="003675D7" w:rsidP="003C3732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131" w:type="dxa"/>
          </w:tcPr>
          <w:p w14:paraId="576EEA42" w14:textId="756A1FBE" w:rsidR="003675D7" w:rsidRPr="009E4FF9" w:rsidRDefault="003675D7" w:rsidP="00FA77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8"/>
                <w:szCs w:val="18"/>
              </w:rPr>
            </w:pPr>
            <w:r w:rsidRPr="009E4FF9">
              <w:rPr>
                <w:rFonts w:cstheme="minorHAnsi"/>
                <w:sz w:val="18"/>
                <w:szCs w:val="18"/>
              </w:rPr>
              <w:t>Filed IRS Tax Return</w:t>
            </w:r>
          </w:p>
          <w:p w14:paraId="2E670F44" w14:textId="702B0986" w:rsidR="003675D7" w:rsidRPr="0061219F" w:rsidRDefault="003675D7" w:rsidP="0061219F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8"/>
                <w:szCs w:val="18"/>
              </w:rPr>
            </w:pPr>
            <w:r w:rsidRPr="009E4FF9">
              <w:rPr>
                <w:rFonts w:cstheme="minorHAnsi"/>
                <w:sz w:val="18"/>
                <w:szCs w:val="18"/>
              </w:rPr>
              <w:t>Annual accounts complete for 202</w:t>
            </w:r>
            <w:r>
              <w:rPr>
                <w:rFonts w:cstheme="minorHAnsi"/>
                <w:sz w:val="18"/>
                <w:szCs w:val="18"/>
              </w:rPr>
              <w:t>4.</w:t>
            </w:r>
          </w:p>
          <w:p w14:paraId="00D4E807" w14:textId="7123233F" w:rsidR="003675D7" w:rsidRDefault="003675D7" w:rsidP="00FA77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8"/>
                <w:szCs w:val="18"/>
              </w:rPr>
            </w:pPr>
            <w:r w:rsidRPr="009E4FF9">
              <w:rPr>
                <w:rFonts w:cstheme="minorHAnsi"/>
                <w:sz w:val="18"/>
                <w:szCs w:val="18"/>
              </w:rPr>
              <w:t>Paid Incorporation fee</w:t>
            </w:r>
            <w:r>
              <w:rPr>
                <w:rFonts w:cstheme="minorHAnsi"/>
                <w:sz w:val="18"/>
                <w:szCs w:val="18"/>
              </w:rPr>
              <w:t>, and re registered company.</w:t>
            </w:r>
          </w:p>
          <w:p w14:paraId="557836BD" w14:textId="7ABAE06E" w:rsidR="003675D7" w:rsidRDefault="003675D7" w:rsidP="00FA77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Annual Report being drafted</w:t>
            </w:r>
          </w:p>
          <w:p w14:paraId="1143159E" w14:textId="5DFA8589" w:rsidR="003675D7" w:rsidRDefault="003675D7" w:rsidP="00FA77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Orientation of new Volunteers</w:t>
            </w:r>
            <w:r w:rsidR="00651445">
              <w:rPr>
                <w:rFonts w:cstheme="minorHAnsi"/>
                <w:sz w:val="18"/>
                <w:szCs w:val="18"/>
              </w:rPr>
              <w:t xml:space="preserve"> Aishath complete</w:t>
            </w:r>
          </w:p>
          <w:p w14:paraId="4352A67B" w14:textId="39B560F6" w:rsidR="003675D7" w:rsidRDefault="003675D7" w:rsidP="00FA77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Evaluation of Board 2024</w:t>
            </w:r>
          </w:p>
          <w:p w14:paraId="7331C6A1" w14:textId="6FA3D111" w:rsidR="003675D7" w:rsidRDefault="003675D7" w:rsidP="00FA77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Pr="00A940B7">
              <w:rPr>
                <w:rFonts w:cstheme="minorHAnsi"/>
                <w:sz w:val="18"/>
                <w:szCs w:val="18"/>
                <w:vertAlign w:val="superscript"/>
              </w:rPr>
              <w:t>st</w:t>
            </w:r>
            <w:r>
              <w:rPr>
                <w:rFonts w:cstheme="minorHAnsi"/>
                <w:sz w:val="18"/>
                <w:szCs w:val="18"/>
              </w:rPr>
              <w:t xml:space="preserve"> face to face team meeting took place 9</w:t>
            </w:r>
            <w:r w:rsidRPr="001878DD">
              <w:rPr>
                <w:rFonts w:cstheme="minorHAnsi"/>
                <w:sz w:val="18"/>
                <w:szCs w:val="18"/>
                <w:vertAlign w:val="superscript"/>
              </w:rPr>
              <w:t>th</w:t>
            </w:r>
            <w:r>
              <w:rPr>
                <w:rFonts w:cstheme="minorHAnsi"/>
                <w:sz w:val="18"/>
                <w:szCs w:val="18"/>
              </w:rPr>
              <w:t xml:space="preserve"> Jan</w:t>
            </w:r>
          </w:p>
          <w:p w14:paraId="20861DF7" w14:textId="54DB28F3" w:rsidR="003675D7" w:rsidRDefault="003675D7" w:rsidP="00FA77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16 Jan Orientation complete AR</w:t>
            </w:r>
          </w:p>
          <w:p w14:paraId="31C1CCFF" w14:textId="5444D64A" w:rsidR="003675D7" w:rsidRDefault="003675D7" w:rsidP="00FA774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DL AND </w:t>
            </w:r>
            <w:proofErr w:type="spellStart"/>
            <w:r>
              <w:rPr>
                <w:rFonts w:cstheme="minorHAnsi"/>
                <w:sz w:val="18"/>
                <w:szCs w:val="18"/>
              </w:rPr>
              <w:t>DK</w:t>
            </w:r>
            <w:r w:rsidR="005322C6">
              <w:rPr>
                <w:rFonts w:cstheme="minorHAnsi"/>
                <w:sz w:val="18"/>
                <w:szCs w:val="18"/>
              </w:rPr>
              <w:t>ibbe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395023">
              <w:rPr>
                <w:rFonts w:cstheme="minorHAnsi"/>
                <w:sz w:val="18"/>
                <w:szCs w:val="18"/>
              </w:rPr>
              <w:t xml:space="preserve">had meeting 21 Jan 2025 </w:t>
            </w:r>
            <w:r>
              <w:rPr>
                <w:rFonts w:cstheme="minorHAnsi"/>
                <w:sz w:val="18"/>
                <w:szCs w:val="18"/>
              </w:rPr>
              <w:t>to discuss website</w:t>
            </w:r>
          </w:p>
          <w:p w14:paraId="6555727E" w14:textId="57D5AD6F" w:rsidR="003675D7" w:rsidRPr="00AC2A3B" w:rsidRDefault="003675D7" w:rsidP="00AC2A3B">
            <w:pPr>
              <w:rPr>
                <w:rFonts w:cstheme="minorHAnsi"/>
                <w:sz w:val="18"/>
                <w:szCs w:val="18"/>
              </w:rPr>
            </w:pPr>
          </w:p>
          <w:p w14:paraId="56C61AF5" w14:textId="0350A813" w:rsidR="003675D7" w:rsidRPr="00125777" w:rsidRDefault="003675D7" w:rsidP="005453BD">
            <w:pPr>
              <w:pStyle w:val="ListParagraph"/>
              <w:ind w:left="36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380" w:type="dxa"/>
          </w:tcPr>
          <w:p w14:paraId="4DD30EEF" w14:textId="77777777" w:rsidR="003675D7" w:rsidRDefault="003675D7" w:rsidP="00A71C31">
            <w:pPr>
              <w:pStyle w:val="ListParagraph"/>
              <w:numPr>
                <w:ilvl w:val="0"/>
                <w:numId w:val="55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Breakfast funded</w:t>
            </w:r>
          </w:p>
          <w:p w14:paraId="39B415A7" w14:textId="77777777" w:rsidR="003675D7" w:rsidRDefault="003675D7" w:rsidP="00A71C31">
            <w:pPr>
              <w:pStyle w:val="ListParagraph"/>
              <w:numPr>
                <w:ilvl w:val="0"/>
                <w:numId w:val="55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Nutrition project funded</w:t>
            </w:r>
          </w:p>
          <w:p w14:paraId="090507D4" w14:textId="4D67FEB9" w:rsidR="00E27F9F" w:rsidRPr="00992DD1" w:rsidRDefault="00E27F9F" w:rsidP="00A71C31">
            <w:pPr>
              <w:pStyle w:val="ListParagraph"/>
              <w:numPr>
                <w:ilvl w:val="0"/>
                <w:numId w:val="55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ENT specialist</w:t>
            </w:r>
            <w:r w:rsidR="00BD05EA">
              <w:rPr>
                <w:rFonts w:cstheme="minorHAnsi"/>
                <w:sz w:val="18"/>
                <w:szCs w:val="18"/>
              </w:rPr>
              <w:t xml:space="preserve"> will come and test the </w:t>
            </w:r>
            <w:r w:rsidR="00004D45">
              <w:rPr>
                <w:rFonts w:cstheme="minorHAnsi"/>
                <w:sz w:val="18"/>
                <w:szCs w:val="18"/>
              </w:rPr>
              <w:t>hearing</w:t>
            </w:r>
            <w:r w:rsidR="00BD05EA">
              <w:rPr>
                <w:rFonts w:cstheme="minorHAnsi"/>
                <w:sz w:val="18"/>
                <w:szCs w:val="18"/>
              </w:rPr>
              <w:t xml:space="preserve"> of 70 children. A project set up by A</w:t>
            </w:r>
            <w:r w:rsidR="00004D45">
              <w:rPr>
                <w:rFonts w:cstheme="minorHAnsi"/>
                <w:sz w:val="18"/>
                <w:szCs w:val="18"/>
              </w:rPr>
              <w:t>ishath Rahila</w:t>
            </w:r>
            <w:r w:rsidR="00F849E4">
              <w:rPr>
                <w:rFonts w:cstheme="minorHAnsi"/>
                <w:sz w:val="18"/>
                <w:szCs w:val="18"/>
              </w:rPr>
              <w:t xml:space="preserve">. Fundraising has </w:t>
            </w:r>
            <w:r w:rsidR="00395023">
              <w:rPr>
                <w:rFonts w:cstheme="minorHAnsi"/>
                <w:sz w:val="18"/>
                <w:szCs w:val="18"/>
              </w:rPr>
              <w:t>begun</w:t>
            </w:r>
            <w:r w:rsidR="00F849E4">
              <w:rPr>
                <w:rFonts w:cstheme="minorHAnsi"/>
                <w:sz w:val="18"/>
                <w:szCs w:val="18"/>
              </w:rPr>
              <w:t>.</w:t>
            </w:r>
          </w:p>
        </w:tc>
        <w:tc>
          <w:tcPr>
            <w:tcW w:w="1472" w:type="dxa"/>
          </w:tcPr>
          <w:p w14:paraId="4E69522C" w14:textId="77777777" w:rsidR="003675D7" w:rsidRDefault="003675D7" w:rsidP="006E0DB6">
            <w:pPr>
              <w:pStyle w:val="ListParagraph"/>
              <w:numPr>
                <w:ilvl w:val="0"/>
                <w:numId w:val="56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Proposal from Aishath to undertake Audiology tests in August</w:t>
            </w:r>
          </w:p>
          <w:p w14:paraId="237E185A" w14:textId="77777777" w:rsidR="003675D7" w:rsidRDefault="003675D7" w:rsidP="006E0DB6">
            <w:pPr>
              <w:pStyle w:val="ListParagraph"/>
              <w:numPr>
                <w:ilvl w:val="0"/>
                <w:numId w:val="56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3. Ex students funded for university</w:t>
            </w:r>
          </w:p>
          <w:p w14:paraId="210A1181" w14:textId="7EBE3DE2" w:rsidR="00EF22FC" w:rsidRPr="00A937FD" w:rsidRDefault="00EF22FC" w:rsidP="006E0DB6">
            <w:pPr>
              <w:pStyle w:val="ListParagraph"/>
              <w:numPr>
                <w:ilvl w:val="0"/>
                <w:numId w:val="56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Funded all fertilizer costs </w:t>
            </w:r>
          </w:p>
        </w:tc>
        <w:tc>
          <w:tcPr>
            <w:tcW w:w="1566" w:type="dxa"/>
          </w:tcPr>
          <w:p w14:paraId="51A67EDA" w14:textId="77777777" w:rsidR="003675D7" w:rsidRDefault="003675D7" w:rsidP="001878DD">
            <w:pPr>
              <w:pStyle w:val="ListParagraph"/>
              <w:numPr>
                <w:ilvl w:val="0"/>
                <w:numId w:val="59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Supporting craft center build</w:t>
            </w:r>
          </w:p>
          <w:p w14:paraId="1A4E5244" w14:textId="66811AC7" w:rsidR="00673CF1" w:rsidRPr="002F48D1" w:rsidRDefault="00673CF1" w:rsidP="001878DD">
            <w:pPr>
              <w:pStyle w:val="ListParagraph"/>
              <w:numPr>
                <w:ilvl w:val="0"/>
                <w:numId w:val="59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Commenced registration of all children including health ins</w:t>
            </w:r>
            <w:r w:rsidR="00D40895">
              <w:rPr>
                <w:rFonts w:cstheme="minorHAnsi"/>
                <w:sz w:val="18"/>
                <w:szCs w:val="18"/>
              </w:rPr>
              <w:t>urance.</w:t>
            </w:r>
          </w:p>
        </w:tc>
        <w:tc>
          <w:tcPr>
            <w:tcW w:w="986" w:type="dxa"/>
          </w:tcPr>
          <w:p w14:paraId="023F1DCB" w14:textId="4096D78D" w:rsidR="003675D7" w:rsidRDefault="00714530" w:rsidP="0087710E">
            <w:pPr>
              <w:pStyle w:val="ListParagraph"/>
              <w:numPr>
                <w:ilvl w:val="0"/>
                <w:numId w:val="57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Scoping</w:t>
            </w:r>
            <w:r w:rsidR="003675D7">
              <w:rPr>
                <w:rFonts w:cstheme="minorHAnsi"/>
                <w:sz w:val="18"/>
                <w:szCs w:val="18"/>
              </w:rPr>
              <w:t xml:space="preserve"> exercise to asse</w:t>
            </w:r>
            <w:r>
              <w:rPr>
                <w:rFonts w:cstheme="minorHAnsi"/>
                <w:sz w:val="18"/>
                <w:szCs w:val="18"/>
              </w:rPr>
              <w:t>ss issues of child trafficking</w:t>
            </w:r>
            <w:r w:rsidR="00F849E4">
              <w:rPr>
                <w:rFonts w:cstheme="minorHAnsi"/>
                <w:sz w:val="18"/>
                <w:szCs w:val="18"/>
              </w:rPr>
              <w:t>.</w:t>
            </w:r>
          </w:p>
          <w:p w14:paraId="7F574406" w14:textId="011ABF3A" w:rsidR="00F849E4" w:rsidRDefault="00F849E4" w:rsidP="00EF22FC">
            <w:pPr>
              <w:pStyle w:val="ListParagraph"/>
              <w:ind w:left="360"/>
              <w:rPr>
                <w:rFonts w:cstheme="minorHAnsi"/>
                <w:sz w:val="18"/>
                <w:szCs w:val="18"/>
              </w:rPr>
            </w:pPr>
          </w:p>
          <w:p w14:paraId="276BDA39" w14:textId="7A713085" w:rsidR="00D40895" w:rsidRDefault="00D40895" w:rsidP="00D40895">
            <w:pPr>
              <w:pStyle w:val="ListParagraph"/>
              <w:ind w:left="36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50" w:type="dxa"/>
          </w:tcPr>
          <w:p w14:paraId="5E67A5DA" w14:textId="77777777" w:rsidR="003675D7" w:rsidRDefault="003675D7" w:rsidP="0087710E">
            <w:pPr>
              <w:pStyle w:val="ListParagraph"/>
              <w:numPr>
                <w:ilvl w:val="0"/>
                <w:numId w:val="57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Information being collected on the priorities for 2025. This will go to JC for ideas on fundraising.</w:t>
            </w:r>
          </w:p>
          <w:p w14:paraId="08232380" w14:textId="61901AB0" w:rsidR="00D40895" w:rsidRPr="00273F69" w:rsidRDefault="00D40895" w:rsidP="0087710E">
            <w:pPr>
              <w:pStyle w:val="ListParagraph"/>
              <w:numPr>
                <w:ilvl w:val="0"/>
                <w:numId w:val="57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Four </w:t>
            </w:r>
            <w:r w:rsidR="00FB4746">
              <w:rPr>
                <w:rFonts w:cstheme="minorHAnsi"/>
                <w:sz w:val="18"/>
                <w:szCs w:val="18"/>
              </w:rPr>
              <w:t>c</w:t>
            </w:r>
            <w:r>
              <w:rPr>
                <w:rFonts w:cstheme="minorHAnsi"/>
                <w:sz w:val="18"/>
                <w:szCs w:val="18"/>
              </w:rPr>
              <w:t>lassroom</w:t>
            </w:r>
            <w:r w:rsidR="00FB4746">
              <w:rPr>
                <w:rFonts w:cstheme="minorHAnsi"/>
                <w:sz w:val="18"/>
                <w:szCs w:val="18"/>
              </w:rPr>
              <w:t>s with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FB4746">
              <w:rPr>
                <w:rFonts w:cstheme="minorHAnsi"/>
                <w:sz w:val="18"/>
                <w:szCs w:val="18"/>
              </w:rPr>
              <w:t>children</w:t>
            </w:r>
            <w:r>
              <w:rPr>
                <w:rFonts w:cstheme="minorHAnsi"/>
                <w:sz w:val="18"/>
                <w:szCs w:val="18"/>
              </w:rPr>
              <w:t xml:space="preserve"> sitting on the </w:t>
            </w:r>
            <w:r w:rsidR="00FB4746">
              <w:rPr>
                <w:rFonts w:cstheme="minorHAnsi"/>
                <w:sz w:val="18"/>
                <w:szCs w:val="18"/>
              </w:rPr>
              <w:t>floor. Costing desks for 1 classroom.</w:t>
            </w:r>
          </w:p>
        </w:tc>
        <w:tc>
          <w:tcPr>
            <w:tcW w:w="2092" w:type="dxa"/>
          </w:tcPr>
          <w:p w14:paraId="2C34206E" w14:textId="77777777" w:rsidR="003675D7" w:rsidRDefault="003675D7" w:rsidP="00087B96">
            <w:pPr>
              <w:pStyle w:val="ListParagraph"/>
              <w:numPr>
                <w:ilvl w:val="0"/>
                <w:numId w:val="57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Supporting health insurance cover for local children</w:t>
            </w:r>
          </w:p>
          <w:p w14:paraId="2105A415" w14:textId="77777777" w:rsidR="003675D7" w:rsidRDefault="003675D7" w:rsidP="00087B96">
            <w:pPr>
              <w:pStyle w:val="ListParagraph"/>
              <w:numPr>
                <w:ilvl w:val="0"/>
                <w:numId w:val="57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 Jan meeting to set plan to register children to reduce trafficking</w:t>
            </w:r>
          </w:p>
          <w:p w14:paraId="29DAFD6E" w14:textId="7AC8852A" w:rsidR="003675D7" w:rsidRPr="00C87145" w:rsidRDefault="003675D7" w:rsidP="00087B96">
            <w:pPr>
              <w:pStyle w:val="ListParagraph"/>
              <w:numPr>
                <w:ilvl w:val="0"/>
                <w:numId w:val="57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Registration to be one village at a time, starting 18</w:t>
            </w:r>
            <w:r w:rsidRPr="006E0DB6">
              <w:rPr>
                <w:rFonts w:cstheme="minorHAnsi"/>
                <w:sz w:val="18"/>
                <w:szCs w:val="18"/>
                <w:vertAlign w:val="superscript"/>
              </w:rPr>
              <w:t>th</w:t>
            </w:r>
            <w:r>
              <w:rPr>
                <w:rFonts w:cstheme="minorHAnsi"/>
                <w:sz w:val="18"/>
                <w:szCs w:val="18"/>
              </w:rPr>
              <w:t xml:space="preserve"> Jan</w:t>
            </w:r>
          </w:p>
        </w:tc>
        <w:tc>
          <w:tcPr>
            <w:tcW w:w="1190" w:type="dxa"/>
          </w:tcPr>
          <w:p w14:paraId="791B2119" w14:textId="77777777" w:rsidR="003675D7" w:rsidRDefault="003675D7" w:rsidP="00CA19BD">
            <w:pPr>
              <w:pStyle w:val="ListParagraph"/>
              <w:numPr>
                <w:ilvl w:val="0"/>
                <w:numId w:val="58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Update from PN at team meeting</w:t>
            </w:r>
          </w:p>
          <w:p w14:paraId="43FD47F6" w14:textId="17744D2E" w:rsidR="003675D7" w:rsidRPr="00C87145" w:rsidRDefault="003675D7" w:rsidP="00CA19BD">
            <w:pPr>
              <w:pStyle w:val="ListParagraph"/>
              <w:numPr>
                <w:ilvl w:val="0"/>
                <w:numId w:val="58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Meeting with Barca 19</w:t>
            </w:r>
            <w:r w:rsidRPr="006E0DB6">
              <w:rPr>
                <w:rFonts w:cstheme="minorHAnsi"/>
                <w:sz w:val="18"/>
                <w:szCs w:val="18"/>
                <w:vertAlign w:val="superscript"/>
              </w:rPr>
              <w:t>th</w:t>
            </w:r>
            <w:r>
              <w:rPr>
                <w:rFonts w:cstheme="minorHAnsi"/>
                <w:sz w:val="18"/>
                <w:szCs w:val="18"/>
              </w:rPr>
              <w:t xml:space="preserve"> Jan </w:t>
            </w:r>
          </w:p>
        </w:tc>
      </w:tr>
    </w:tbl>
    <w:p w14:paraId="7AA1F1F8" w14:textId="29DA737D" w:rsidR="00706B49" w:rsidRDefault="002A4224" w:rsidP="007E7D50">
      <w:r>
        <w:t xml:space="preserve"> </w:t>
      </w:r>
    </w:p>
    <w:p w14:paraId="185EBBBB" w14:textId="77777777" w:rsidR="00C87145" w:rsidRDefault="00C87145" w:rsidP="007E7D50"/>
    <w:p w14:paraId="78E6B6BF" w14:textId="77777777" w:rsidR="006302E8" w:rsidRDefault="006302E8" w:rsidP="007E7D50"/>
    <w:p w14:paraId="3283963A" w14:textId="77777777" w:rsidR="005D22FE" w:rsidRDefault="005D22FE" w:rsidP="007E7D50"/>
    <w:p w14:paraId="1B467BE6" w14:textId="77777777" w:rsidR="00C87145" w:rsidRDefault="00C87145" w:rsidP="007E7D50"/>
    <w:tbl>
      <w:tblPr>
        <w:tblStyle w:val="TableGrid"/>
        <w:tblW w:w="0" w:type="auto"/>
        <w:tblInd w:w="-113" w:type="dxa"/>
        <w:tblLook w:val="04A0" w:firstRow="1" w:lastRow="0" w:firstColumn="1" w:lastColumn="0" w:noHBand="0" w:noVBand="1"/>
      </w:tblPr>
      <w:tblGrid>
        <w:gridCol w:w="886"/>
        <w:gridCol w:w="1642"/>
        <w:gridCol w:w="1304"/>
        <w:gridCol w:w="1380"/>
        <w:gridCol w:w="1736"/>
        <w:gridCol w:w="1399"/>
        <w:gridCol w:w="1713"/>
        <w:gridCol w:w="1554"/>
        <w:gridCol w:w="1449"/>
      </w:tblGrid>
      <w:tr w:rsidR="00D934CA" w:rsidRPr="009E4FF9" w14:paraId="253853D9" w14:textId="6488CFC5" w:rsidTr="00721AC7">
        <w:tc>
          <w:tcPr>
            <w:tcW w:w="886" w:type="dxa"/>
            <w:vMerge w:val="restart"/>
            <w:shd w:val="clear" w:color="auto" w:fill="FF99FF"/>
          </w:tcPr>
          <w:p w14:paraId="727E9570" w14:textId="222ECB11" w:rsidR="00714530" w:rsidRPr="006450D0" w:rsidRDefault="00714530" w:rsidP="003F4FE5">
            <w:pPr>
              <w:pStyle w:val="NoSpacing"/>
              <w:rPr>
                <w:sz w:val="20"/>
                <w:szCs w:val="20"/>
              </w:rPr>
            </w:pPr>
            <w:bookmarkStart w:id="0" w:name="_Hlk160967500"/>
          </w:p>
          <w:p w14:paraId="6C4C8126" w14:textId="7D37D641" w:rsidR="00714530" w:rsidRPr="006450D0" w:rsidRDefault="00714530" w:rsidP="003F4FE5">
            <w:pPr>
              <w:jc w:val="center"/>
              <w:rPr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February</w:t>
            </w:r>
          </w:p>
        </w:tc>
        <w:tc>
          <w:tcPr>
            <w:tcW w:w="1642" w:type="dxa"/>
            <w:shd w:val="clear" w:color="auto" w:fill="66FFFF"/>
          </w:tcPr>
          <w:p w14:paraId="4E03917B" w14:textId="77777777" w:rsidR="00714530" w:rsidRPr="006450D0" w:rsidRDefault="00714530" w:rsidP="003F4FE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Corporate</w:t>
            </w:r>
          </w:p>
        </w:tc>
        <w:tc>
          <w:tcPr>
            <w:tcW w:w="1304" w:type="dxa"/>
            <w:shd w:val="clear" w:color="auto" w:fill="66FFFF"/>
          </w:tcPr>
          <w:p w14:paraId="79F0ED21" w14:textId="77777777" w:rsidR="00714530" w:rsidRPr="006450D0" w:rsidRDefault="00714530" w:rsidP="003F4FE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Street Academy</w:t>
            </w:r>
          </w:p>
          <w:p w14:paraId="0774ED7C" w14:textId="45222B0E" w:rsidR="00714530" w:rsidRPr="006450D0" w:rsidRDefault="00EE0205" w:rsidP="00EE020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200+</w:t>
            </w:r>
            <w:r w:rsidR="00714530" w:rsidRPr="006450D0">
              <w:rPr>
                <w:rFonts w:cstheme="minorHAnsi"/>
                <w:b/>
                <w:bCs/>
                <w:sz w:val="20"/>
                <w:szCs w:val="20"/>
              </w:rPr>
              <w:t xml:space="preserve"> street kids, Accra Ghana</w:t>
            </w:r>
          </w:p>
        </w:tc>
        <w:tc>
          <w:tcPr>
            <w:tcW w:w="1380" w:type="dxa"/>
            <w:shd w:val="clear" w:color="auto" w:fill="66FFFF"/>
          </w:tcPr>
          <w:p w14:paraId="2BC76040" w14:textId="77777777" w:rsidR="00714530" w:rsidRPr="006450D0" w:rsidRDefault="00714530" w:rsidP="003F4FE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Springside Academy</w:t>
            </w:r>
          </w:p>
          <w:p w14:paraId="1AC4458D" w14:textId="77777777" w:rsidR="00714530" w:rsidRPr="006450D0" w:rsidRDefault="00714530" w:rsidP="003F4FE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350 Children 50 of them Orphans</w:t>
            </w:r>
          </w:p>
          <w:p w14:paraId="76AD04F1" w14:textId="77777777" w:rsidR="00714530" w:rsidRPr="006450D0" w:rsidRDefault="00714530" w:rsidP="003F4FE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Kitale Kenya</w:t>
            </w:r>
          </w:p>
        </w:tc>
        <w:tc>
          <w:tcPr>
            <w:tcW w:w="1736" w:type="dxa"/>
            <w:shd w:val="clear" w:color="auto" w:fill="66FFFF"/>
          </w:tcPr>
          <w:p w14:paraId="66A37FC5" w14:textId="77777777" w:rsidR="00714530" w:rsidRPr="006450D0" w:rsidRDefault="00714530" w:rsidP="003F4FE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 xml:space="preserve">Zorko </w:t>
            </w:r>
            <w:proofErr w:type="spellStart"/>
            <w:r w:rsidRPr="006450D0">
              <w:rPr>
                <w:rFonts w:cstheme="minorHAnsi"/>
                <w:b/>
                <w:bCs/>
                <w:sz w:val="20"/>
                <w:szCs w:val="20"/>
              </w:rPr>
              <w:t>Tadongo</w:t>
            </w:r>
            <w:proofErr w:type="spellEnd"/>
            <w:r w:rsidRPr="006450D0">
              <w:rPr>
                <w:rFonts w:cstheme="minorHAnsi"/>
                <w:b/>
                <w:bCs/>
                <w:sz w:val="20"/>
                <w:szCs w:val="20"/>
              </w:rPr>
              <w:t xml:space="preserve"> Village</w:t>
            </w:r>
          </w:p>
          <w:p w14:paraId="296989E6" w14:textId="77777777" w:rsidR="00714530" w:rsidRPr="006450D0" w:rsidRDefault="00714530" w:rsidP="003F4FE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Approx. 200 children, 27 families</w:t>
            </w:r>
          </w:p>
        </w:tc>
        <w:tc>
          <w:tcPr>
            <w:tcW w:w="1399" w:type="dxa"/>
            <w:shd w:val="clear" w:color="auto" w:fill="66FFFF"/>
          </w:tcPr>
          <w:p w14:paraId="27F8F6DE" w14:textId="51429083" w:rsidR="00714530" w:rsidRPr="006450D0" w:rsidRDefault="00714530" w:rsidP="003F4FE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cstheme="minorHAnsi"/>
                <w:b/>
                <w:bCs/>
                <w:sz w:val="20"/>
                <w:szCs w:val="20"/>
              </w:rPr>
              <w:t>Naidvar</w:t>
            </w:r>
            <w:proofErr w:type="spellEnd"/>
            <w:r>
              <w:rPr>
                <w:rFonts w:cstheme="minorHAnsi"/>
                <w:b/>
                <w:bCs/>
                <w:sz w:val="20"/>
                <w:szCs w:val="20"/>
              </w:rPr>
              <w:t xml:space="preserve"> Trust Music Academy</w:t>
            </w:r>
          </w:p>
        </w:tc>
        <w:tc>
          <w:tcPr>
            <w:tcW w:w="1713" w:type="dxa"/>
            <w:shd w:val="clear" w:color="auto" w:fill="66FFFF"/>
          </w:tcPr>
          <w:p w14:paraId="0F1FAEBE" w14:textId="77777777" w:rsidR="00714530" w:rsidRDefault="00714530" w:rsidP="00D934C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6450D0">
              <w:rPr>
                <w:rFonts w:cstheme="minorHAnsi"/>
                <w:b/>
                <w:bCs/>
                <w:sz w:val="20"/>
                <w:szCs w:val="20"/>
              </w:rPr>
              <w:t>Tarongo</w:t>
            </w:r>
            <w:proofErr w:type="spellEnd"/>
            <w:r w:rsidRPr="006450D0">
              <w:rPr>
                <w:rFonts w:cstheme="minorHAnsi"/>
                <w:b/>
                <w:bCs/>
                <w:sz w:val="20"/>
                <w:szCs w:val="20"/>
              </w:rPr>
              <w:t xml:space="preserve"> School</w:t>
            </w:r>
          </w:p>
          <w:p w14:paraId="260C1599" w14:textId="7EEF3328" w:rsidR="00D934CA" w:rsidRPr="006450D0" w:rsidRDefault="00D934CA" w:rsidP="00D934C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844 Children</w:t>
            </w:r>
          </w:p>
        </w:tc>
        <w:tc>
          <w:tcPr>
            <w:tcW w:w="1554" w:type="dxa"/>
            <w:shd w:val="clear" w:color="auto" w:fill="66FFFF"/>
          </w:tcPr>
          <w:p w14:paraId="38A55BE9" w14:textId="77777777" w:rsidR="00714530" w:rsidRPr="006450D0" w:rsidRDefault="00714530" w:rsidP="003F4FE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St Theresa Health/</w:t>
            </w:r>
          </w:p>
          <w:p w14:paraId="3AC3BE81" w14:textId="77777777" w:rsidR="00714530" w:rsidRDefault="00714530" w:rsidP="003F4FE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Hospital Zorko</w:t>
            </w:r>
          </w:p>
          <w:p w14:paraId="027031EF" w14:textId="77777777" w:rsidR="00714530" w:rsidRPr="006450D0" w:rsidRDefault="00714530" w:rsidP="003F4FE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Outpatients, Maternity, 7 inpatient beds, Mental Health</w:t>
            </w:r>
          </w:p>
        </w:tc>
        <w:tc>
          <w:tcPr>
            <w:tcW w:w="1449" w:type="dxa"/>
            <w:shd w:val="clear" w:color="auto" w:fill="66FFFF"/>
          </w:tcPr>
          <w:p w14:paraId="3C662186" w14:textId="77777777" w:rsidR="00714530" w:rsidRDefault="00714530" w:rsidP="006302E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cstheme="minorHAnsi"/>
                <w:b/>
                <w:bCs/>
                <w:sz w:val="20"/>
                <w:szCs w:val="20"/>
              </w:rPr>
              <w:t>Naidvar</w:t>
            </w:r>
            <w:proofErr w:type="spellEnd"/>
            <w:r>
              <w:rPr>
                <w:rFonts w:cstheme="minorHAnsi"/>
                <w:b/>
                <w:bCs/>
                <w:sz w:val="20"/>
                <w:szCs w:val="20"/>
              </w:rPr>
              <w:t xml:space="preserve"> Brazil </w:t>
            </w:r>
          </w:p>
          <w:p w14:paraId="6F97A210" w14:textId="2DE6CBA6" w:rsidR="00714530" w:rsidRPr="006450D0" w:rsidRDefault="00714530" w:rsidP="006302E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Barca Lit</w:t>
            </w:r>
            <w:r w:rsidR="00B51C51">
              <w:rPr>
                <w:rFonts w:cstheme="minorHAnsi"/>
                <w:b/>
                <w:bCs/>
                <w:sz w:val="20"/>
                <w:szCs w:val="20"/>
              </w:rPr>
              <w:t>eraria</w:t>
            </w:r>
          </w:p>
        </w:tc>
      </w:tr>
      <w:tr w:rsidR="00721AC7" w:rsidRPr="009E4FF9" w14:paraId="4A34D93A" w14:textId="2B8CB1E2" w:rsidTr="00721AC7">
        <w:tc>
          <w:tcPr>
            <w:tcW w:w="886" w:type="dxa"/>
            <w:vMerge/>
            <w:shd w:val="clear" w:color="auto" w:fill="FF99FF"/>
          </w:tcPr>
          <w:p w14:paraId="7CF5843F" w14:textId="7F851AC9" w:rsidR="00714530" w:rsidRPr="009E4FF9" w:rsidRDefault="00714530" w:rsidP="003F4FE5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642" w:type="dxa"/>
          </w:tcPr>
          <w:p w14:paraId="4368DD54" w14:textId="77777777" w:rsidR="00714530" w:rsidRDefault="006F5154" w:rsidP="00A71C3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Paid </w:t>
            </w:r>
            <w:r w:rsidR="008F6026">
              <w:rPr>
                <w:rFonts w:cstheme="minorHAnsi"/>
                <w:sz w:val="18"/>
                <w:szCs w:val="18"/>
              </w:rPr>
              <w:t>Registered Agent</w:t>
            </w:r>
          </w:p>
          <w:p w14:paraId="6674B606" w14:textId="77777777" w:rsidR="008F6026" w:rsidRDefault="008F6026" w:rsidP="00A71C3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Paid Corporate filing</w:t>
            </w:r>
          </w:p>
          <w:p w14:paraId="7965F957" w14:textId="77777777" w:rsidR="008F6026" w:rsidRDefault="008C4841" w:rsidP="00A71C3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Website being reviewed and possible renew.</w:t>
            </w:r>
          </w:p>
          <w:p w14:paraId="2830D4DB" w14:textId="27C74626" w:rsidR="007A7A8F" w:rsidRDefault="007A7A8F" w:rsidP="00A71C3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Meetings</w:t>
            </w:r>
            <w:r w:rsidR="00E93801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to discuss Elsevier producing </w:t>
            </w:r>
            <w:r w:rsidR="00490166">
              <w:rPr>
                <w:rFonts w:cstheme="minorHAnsi"/>
                <w:sz w:val="18"/>
                <w:szCs w:val="18"/>
              </w:rPr>
              <w:t>children’s</w:t>
            </w:r>
            <w:r>
              <w:rPr>
                <w:rFonts w:cstheme="minorHAnsi"/>
                <w:sz w:val="18"/>
                <w:szCs w:val="18"/>
              </w:rPr>
              <w:t xml:space="preserve"> books on sustainability</w:t>
            </w:r>
            <w:r w:rsidR="00490166">
              <w:rPr>
                <w:rFonts w:cstheme="minorHAnsi"/>
                <w:sz w:val="18"/>
                <w:szCs w:val="18"/>
              </w:rPr>
              <w:t>.</w:t>
            </w:r>
          </w:p>
          <w:p w14:paraId="2EFE84BA" w14:textId="77777777" w:rsidR="00490166" w:rsidRDefault="007407FB" w:rsidP="00A71C3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Group WhatsApp set up with TS, AR and </w:t>
            </w:r>
            <w:r w:rsidR="00B10FDD">
              <w:rPr>
                <w:rFonts w:cstheme="minorHAnsi"/>
                <w:sz w:val="18"/>
                <w:szCs w:val="18"/>
              </w:rPr>
              <w:t>Elsevier to share ideas</w:t>
            </w:r>
          </w:p>
          <w:p w14:paraId="6C328A02" w14:textId="1405C327" w:rsidR="00A52359" w:rsidRPr="00125777" w:rsidRDefault="00A52359" w:rsidP="00A71C31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Board meeting </w:t>
            </w:r>
            <w:r w:rsidR="00880E8B">
              <w:rPr>
                <w:rFonts w:cstheme="minorHAnsi"/>
                <w:sz w:val="18"/>
                <w:szCs w:val="18"/>
              </w:rPr>
              <w:t>9</w:t>
            </w:r>
            <w:r w:rsidR="00880E8B" w:rsidRPr="00880E8B">
              <w:rPr>
                <w:rFonts w:cstheme="minorHAnsi"/>
                <w:sz w:val="18"/>
                <w:szCs w:val="18"/>
                <w:vertAlign w:val="superscript"/>
              </w:rPr>
              <w:t>th</w:t>
            </w:r>
            <w:r w:rsidR="00880E8B">
              <w:rPr>
                <w:rFonts w:cstheme="minorHAnsi"/>
                <w:sz w:val="18"/>
                <w:szCs w:val="18"/>
              </w:rPr>
              <w:t xml:space="preserve"> Feb</w:t>
            </w:r>
          </w:p>
        </w:tc>
        <w:tc>
          <w:tcPr>
            <w:tcW w:w="1304" w:type="dxa"/>
          </w:tcPr>
          <w:p w14:paraId="6983B909" w14:textId="77777777" w:rsidR="006F5154" w:rsidRDefault="006F5154" w:rsidP="006F5154">
            <w:pPr>
              <w:pStyle w:val="ListParagraph"/>
              <w:numPr>
                <w:ilvl w:val="0"/>
                <w:numId w:val="62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Breakfast funded</w:t>
            </w:r>
          </w:p>
          <w:p w14:paraId="406AB9C3" w14:textId="4D9E5721" w:rsidR="00714530" w:rsidRDefault="00AD284B" w:rsidP="006F5154">
            <w:pPr>
              <w:pStyle w:val="ListParagraph"/>
              <w:numPr>
                <w:ilvl w:val="0"/>
                <w:numId w:val="62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Nutrition</w:t>
            </w:r>
            <w:r w:rsidR="006F5154">
              <w:rPr>
                <w:rFonts w:cstheme="minorHAnsi"/>
                <w:sz w:val="18"/>
                <w:szCs w:val="18"/>
              </w:rPr>
              <w:t xml:space="preserve"> project continues</w:t>
            </w:r>
          </w:p>
          <w:p w14:paraId="02FFB78B" w14:textId="77777777" w:rsidR="008C4841" w:rsidRDefault="008C4841" w:rsidP="006F5154">
            <w:pPr>
              <w:pStyle w:val="ListParagraph"/>
              <w:numPr>
                <w:ilvl w:val="0"/>
                <w:numId w:val="62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Teacher training </w:t>
            </w:r>
            <w:r w:rsidR="00955477">
              <w:rPr>
                <w:rFonts w:cstheme="minorHAnsi"/>
                <w:sz w:val="18"/>
                <w:szCs w:val="18"/>
              </w:rPr>
              <w:t>for 2 days</w:t>
            </w:r>
          </w:p>
          <w:p w14:paraId="44AE3357" w14:textId="77777777" w:rsidR="00D3458C" w:rsidRDefault="00D3458C" w:rsidP="006F5154">
            <w:pPr>
              <w:pStyle w:val="ListParagraph"/>
              <w:numPr>
                <w:ilvl w:val="0"/>
                <w:numId w:val="62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Totally reviewing diet plans</w:t>
            </w:r>
            <w:r w:rsidR="00210437">
              <w:rPr>
                <w:rFonts w:cstheme="minorHAnsi"/>
                <w:sz w:val="18"/>
                <w:szCs w:val="18"/>
              </w:rPr>
              <w:t>- concerns they are not following the plans</w:t>
            </w:r>
          </w:p>
          <w:p w14:paraId="6A4BC5DA" w14:textId="1C62D8F0" w:rsidR="00210437" w:rsidRPr="00EC29A5" w:rsidRDefault="00210437" w:rsidP="006F5154">
            <w:pPr>
              <w:pStyle w:val="ListParagraph"/>
              <w:numPr>
                <w:ilvl w:val="0"/>
                <w:numId w:val="62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8o children health insurance renewed</w:t>
            </w:r>
          </w:p>
        </w:tc>
        <w:tc>
          <w:tcPr>
            <w:tcW w:w="1380" w:type="dxa"/>
          </w:tcPr>
          <w:p w14:paraId="7D549DD0" w14:textId="00D9C455" w:rsidR="00714530" w:rsidRDefault="00902F28" w:rsidP="00A71C31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Fertilizer</w:t>
            </w:r>
            <w:r w:rsidR="00B30A24">
              <w:rPr>
                <w:rFonts w:cstheme="minorHAnsi"/>
                <w:sz w:val="18"/>
                <w:szCs w:val="18"/>
              </w:rPr>
              <w:t xml:space="preserve"> and </w:t>
            </w:r>
            <w:r>
              <w:rPr>
                <w:rFonts w:cstheme="minorHAnsi"/>
                <w:sz w:val="18"/>
                <w:szCs w:val="18"/>
              </w:rPr>
              <w:t>farming</w:t>
            </w:r>
            <w:r w:rsidR="00B30A24">
              <w:rPr>
                <w:rFonts w:cstheme="minorHAnsi"/>
                <w:sz w:val="18"/>
                <w:szCs w:val="18"/>
              </w:rPr>
              <w:t xml:space="preserve"> goods funded</w:t>
            </w:r>
          </w:p>
          <w:p w14:paraId="78EA9464" w14:textId="77777777" w:rsidR="00902F28" w:rsidRDefault="00902F28" w:rsidP="00A71C31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Medical costs covered for Eliud’s child.</w:t>
            </w:r>
          </w:p>
          <w:p w14:paraId="77F23CB2" w14:textId="6FD00ECD" w:rsidR="007760CA" w:rsidRPr="00A937FD" w:rsidRDefault="007760CA" w:rsidP="00A71C31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Deat</w:t>
            </w:r>
            <w:r w:rsidR="00B34838">
              <w:rPr>
                <w:rFonts w:cstheme="minorHAnsi"/>
                <w:sz w:val="18"/>
                <w:szCs w:val="18"/>
              </w:rPr>
              <w:t xml:space="preserve">h of Sheril due to sickle cell disease brings the reality of children in poverty. </w:t>
            </w:r>
          </w:p>
        </w:tc>
        <w:tc>
          <w:tcPr>
            <w:tcW w:w="1736" w:type="dxa"/>
          </w:tcPr>
          <w:p w14:paraId="07222FD0" w14:textId="77777777" w:rsidR="00E65FD2" w:rsidRDefault="00955477" w:rsidP="00E65FD2">
            <w:pPr>
              <w:pStyle w:val="ListParagraph"/>
              <w:numPr>
                <w:ilvl w:val="0"/>
                <w:numId w:val="61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Recycling training for full village</w:t>
            </w:r>
          </w:p>
          <w:p w14:paraId="4FB7417D" w14:textId="77777777" w:rsidR="00B10FDD" w:rsidRDefault="00B10FDD" w:rsidP="00E65FD2">
            <w:pPr>
              <w:pStyle w:val="ListParagraph"/>
              <w:numPr>
                <w:ilvl w:val="0"/>
                <w:numId w:val="61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Basket weavers Loan reviewed awaiting report.</w:t>
            </w:r>
          </w:p>
          <w:p w14:paraId="00A81B43" w14:textId="76BF81FE" w:rsidR="001948EE" w:rsidRDefault="001948EE" w:rsidP="00E65FD2">
            <w:pPr>
              <w:pStyle w:val="ListParagraph"/>
              <w:numPr>
                <w:ilvl w:val="0"/>
                <w:numId w:val="61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Craft center meeting to discuss next phase. It was agreed to start getting doors and windows to stop </w:t>
            </w:r>
            <w:r w:rsidR="00D934CA">
              <w:rPr>
                <w:rFonts w:cstheme="minorHAnsi"/>
                <w:sz w:val="18"/>
                <w:szCs w:val="18"/>
              </w:rPr>
              <w:t>wildlife</w:t>
            </w:r>
            <w:r>
              <w:rPr>
                <w:rFonts w:cstheme="minorHAnsi"/>
                <w:sz w:val="18"/>
                <w:szCs w:val="18"/>
              </w:rPr>
              <w:t xml:space="preserve"> from moving in.</w:t>
            </w:r>
          </w:p>
          <w:p w14:paraId="230F6636" w14:textId="7B04EF53" w:rsidR="0080166C" w:rsidRPr="002F48D1" w:rsidRDefault="0080166C" w:rsidP="00E65FD2">
            <w:pPr>
              <w:pStyle w:val="ListParagraph"/>
              <w:numPr>
                <w:ilvl w:val="0"/>
                <w:numId w:val="61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Basket weavers report complete</w:t>
            </w:r>
            <w:r w:rsidR="006118D3">
              <w:rPr>
                <w:rFonts w:cstheme="minorHAnsi"/>
                <w:sz w:val="18"/>
                <w:szCs w:val="18"/>
              </w:rPr>
              <w:t xml:space="preserve">. </w:t>
            </w:r>
            <w:r w:rsidR="00721AC7">
              <w:rPr>
                <w:rFonts w:cstheme="minorHAnsi"/>
                <w:sz w:val="18"/>
                <w:szCs w:val="18"/>
              </w:rPr>
              <w:t xml:space="preserve">22/7 </w:t>
            </w:r>
            <w:r w:rsidR="006118D3">
              <w:rPr>
                <w:rFonts w:cstheme="minorHAnsi"/>
                <w:sz w:val="18"/>
                <w:szCs w:val="18"/>
              </w:rPr>
              <w:t xml:space="preserve">Total loans 7,000 cedi </w:t>
            </w:r>
            <w:r w:rsidR="00BA1794">
              <w:rPr>
                <w:rFonts w:cstheme="minorHAnsi"/>
                <w:sz w:val="18"/>
                <w:szCs w:val="18"/>
              </w:rPr>
              <w:t>60 women</w:t>
            </w:r>
          </w:p>
        </w:tc>
        <w:tc>
          <w:tcPr>
            <w:tcW w:w="1399" w:type="dxa"/>
          </w:tcPr>
          <w:p w14:paraId="35F0F7A8" w14:textId="48874F64" w:rsidR="00714530" w:rsidRDefault="00AA2A57" w:rsidP="00A71C31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Slows </w:t>
            </w:r>
            <w:r w:rsidR="00245B79">
              <w:rPr>
                <w:rFonts w:cstheme="minorHAnsi"/>
                <w:sz w:val="18"/>
                <w:szCs w:val="18"/>
              </w:rPr>
              <w:t>Leg healed</w:t>
            </w:r>
            <w:r>
              <w:rPr>
                <w:rFonts w:cstheme="minorHAnsi"/>
                <w:sz w:val="18"/>
                <w:szCs w:val="18"/>
              </w:rPr>
              <w:t xml:space="preserve"> after 4 years of </w:t>
            </w:r>
            <w:r w:rsidR="00245B79">
              <w:rPr>
                <w:rFonts w:cstheme="minorHAnsi"/>
                <w:sz w:val="18"/>
                <w:szCs w:val="18"/>
              </w:rPr>
              <w:t>non-Union</w:t>
            </w:r>
            <w:r>
              <w:rPr>
                <w:rFonts w:cstheme="minorHAnsi"/>
                <w:sz w:val="18"/>
                <w:szCs w:val="18"/>
              </w:rPr>
              <w:t>.</w:t>
            </w:r>
          </w:p>
          <w:p w14:paraId="25B7C5DC" w14:textId="379D1E20" w:rsidR="00AA2A57" w:rsidRPr="00EC29A5" w:rsidRDefault="00902F28" w:rsidP="00A71C31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Preparing to </w:t>
            </w:r>
            <w:r w:rsidR="007C4A67">
              <w:rPr>
                <w:rFonts w:cstheme="minorHAnsi"/>
                <w:sz w:val="18"/>
                <w:szCs w:val="18"/>
              </w:rPr>
              <w:t>move</w:t>
            </w:r>
            <w:r>
              <w:rPr>
                <w:rFonts w:cstheme="minorHAnsi"/>
                <w:sz w:val="18"/>
                <w:szCs w:val="18"/>
              </w:rPr>
              <w:t xml:space="preserve"> to Zorko</w:t>
            </w:r>
          </w:p>
        </w:tc>
        <w:tc>
          <w:tcPr>
            <w:tcW w:w="1713" w:type="dxa"/>
          </w:tcPr>
          <w:p w14:paraId="20D0EEAD" w14:textId="18EE1924" w:rsidR="00714530" w:rsidRPr="00EC29A5" w:rsidRDefault="009F503E" w:rsidP="009F503E">
            <w:pPr>
              <w:pStyle w:val="ListParagraph"/>
              <w:numPr>
                <w:ilvl w:val="0"/>
                <w:numId w:val="60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Funded</w:t>
            </w:r>
            <w:r w:rsidR="005B10B0">
              <w:rPr>
                <w:rFonts w:cstheme="minorHAnsi"/>
                <w:sz w:val="18"/>
                <w:szCs w:val="18"/>
              </w:rPr>
              <w:t xml:space="preserve"> school wiring to get hooked onto electric</w:t>
            </w:r>
            <w:r w:rsidR="00E65FD2">
              <w:rPr>
                <w:rFonts w:cstheme="minorHAnsi"/>
                <w:sz w:val="18"/>
                <w:szCs w:val="18"/>
              </w:rPr>
              <w:t>, to start computer training.</w:t>
            </w:r>
          </w:p>
        </w:tc>
        <w:tc>
          <w:tcPr>
            <w:tcW w:w="1554" w:type="dxa"/>
          </w:tcPr>
          <w:p w14:paraId="0A611A26" w14:textId="1C8F6690" w:rsidR="00714530" w:rsidRPr="00EE0205" w:rsidRDefault="00EE0205" w:rsidP="00EE0205">
            <w:pPr>
              <w:pStyle w:val="ListParagraph"/>
              <w:numPr>
                <w:ilvl w:val="0"/>
                <w:numId w:val="63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Health Insurance</w:t>
            </w:r>
            <w:r w:rsidR="00D934CA">
              <w:rPr>
                <w:rFonts w:cstheme="minorHAnsi"/>
                <w:sz w:val="18"/>
                <w:szCs w:val="18"/>
              </w:rPr>
              <w:t xml:space="preserve"> paid for 100 children</w:t>
            </w:r>
          </w:p>
        </w:tc>
        <w:tc>
          <w:tcPr>
            <w:tcW w:w="1449" w:type="dxa"/>
          </w:tcPr>
          <w:p w14:paraId="4F90EB9D" w14:textId="1638905F" w:rsidR="00714530" w:rsidRDefault="00EE0205" w:rsidP="003F4F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Gisele had a bad case of Covid-19 and needed admission to hospital. Communications will resume once she has recovered. </w:t>
            </w:r>
          </w:p>
        </w:tc>
      </w:tr>
      <w:bookmarkEnd w:id="0"/>
    </w:tbl>
    <w:p w14:paraId="29B162C0" w14:textId="77777777" w:rsidR="00415413" w:rsidRDefault="00415413" w:rsidP="007E7D50"/>
    <w:p w14:paraId="75F7ED79" w14:textId="77777777" w:rsidR="00415413" w:rsidRDefault="00415413" w:rsidP="007E7D50"/>
    <w:tbl>
      <w:tblPr>
        <w:tblStyle w:val="TableGrid"/>
        <w:tblW w:w="0" w:type="auto"/>
        <w:tblInd w:w="-113" w:type="dxa"/>
        <w:tblLook w:val="04A0" w:firstRow="1" w:lastRow="0" w:firstColumn="1" w:lastColumn="0" w:noHBand="0" w:noVBand="1"/>
      </w:tblPr>
      <w:tblGrid>
        <w:gridCol w:w="699"/>
        <w:gridCol w:w="1854"/>
        <w:gridCol w:w="1756"/>
        <w:gridCol w:w="1747"/>
        <w:gridCol w:w="1751"/>
        <w:gridCol w:w="1753"/>
        <w:gridCol w:w="1752"/>
        <w:gridCol w:w="1751"/>
      </w:tblGrid>
      <w:tr w:rsidR="006302E8" w:rsidRPr="009E4FF9" w14:paraId="0B09DA55" w14:textId="18368635" w:rsidTr="006302E8">
        <w:tc>
          <w:tcPr>
            <w:tcW w:w="0" w:type="auto"/>
            <w:vMerge w:val="restart"/>
            <w:shd w:val="clear" w:color="auto" w:fill="FF99FF"/>
          </w:tcPr>
          <w:p w14:paraId="6E6B0F64" w14:textId="6E470CE4" w:rsidR="006302E8" w:rsidRPr="006450D0" w:rsidRDefault="006302E8" w:rsidP="0020004D">
            <w:pPr>
              <w:pStyle w:val="NoSpacing"/>
              <w:rPr>
                <w:sz w:val="20"/>
                <w:szCs w:val="20"/>
              </w:rPr>
            </w:pPr>
          </w:p>
          <w:p w14:paraId="2A86A5DA" w14:textId="1C3A5648" w:rsidR="006302E8" w:rsidRPr="006450D0" w:rsidRDefault="006302E8" w:rsidP="0020004D">
            <w:pPr>
              <w:jc w:val="center"/>
              <w:rPr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 xml:space="preserve">March </w:t>
            </w:r>
          </w:p>
        </w:tc>
        <w:tc>
          <w:tcPr>
            <w:tcW w:w="1756" w:type="dxa"/>
            <w:shd w:val="clear" w:color="auto" w:fill="66FFFF"/>
          </w:tcPr>
          <w:p w14:paraId="0A956EC5" w14:textId="77777777" w:rsidR="006302E8" w:rsidRPr="006450D0" w:rsidRDefault="006302E8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Corporate</w:t>
            </w:r>
          </w:p>
        </w:tc>
        <w:tc>
          <w:tcPr>
            <w:tcW w:w="1756" w:type="dxa"/>
            <w:shd w:val="clear" w:color="auto" w:fill="66FFFF"/>
          </w:tcPr>
          <w:p w14:paraId="21C7357D" w14:textId="77777777" w:rsidR="006302E8" w:rsidRPr="006450D0" w:rsidRDefault="006302E8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Street Academy</w:t>
            </w:r>
          </w:p>
          <w:p w14:paraId="725BBF8B" w14:textId="77777777" w:rsidR="006302E8" w:rsidRPr="006450D0" w:rsidRDefault="006302E8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300 street kids, Accra Ghana</w:t>
            </w:r>
          </w:p>
          <w:p w14:paraId="44D02E1C" w14:textId="77777777" w:rsidR="006302E8" w:rsidRPr="006450D0" w:rsidRDefault="006302E8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(800 children attend events)</w:t>
            </w:r>
          </w:p>
        </w:tc>
        <w:tc>
          <w:tcPr>
            <w:tcW w:w="1756" w:type="dxa"/>
            <w:shd w:val="clear" w:color="auto" w:fill="66FFFF"/>
          </w:tcPr>
          <w:p w14:paraId="0185B055" w14:textId="77777777" w:rsidR="006302E8" w:rsidRPr="006450D0" w:rsidRDefault="006302E8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Springside Academy</w:t>
            </w:r>
          </w:p>
          <w:p w14:paraId="00CA5D49" w14:textId="77777777" w:rsidR="006302E8" w:rsidRPr="006450D0" w:rsidRDefault="006302E8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350 Children 50 of them Orphans</w:t>
            </w:r>
          </w:p>
          <w:p w14:paraId="6E697A08" w14:textId="77777777" w:rsidR="006302E8" w:rsidRPr="006450D0" w:rsidRDefault="006302E8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Kitale Kenya</w:t>
            </w:r>
          </w:p>
        </w:tc>
        <w:tc>
          <w:tcPr>
            <w:tcW w:w="1756" w:type="dxa"/>
            <w:shd w:val="clear" w:color="auto" w:fill="66FFFF"/>
          </w:tcPr>
          <w:p w14:paraId="5F7B794E" w14:textId="77777777" w:rsidR="006302E8" w:rsidRPr="006450D0" w:rsidRDefault="006302E8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 xml:space="preserve">Zorko </w:t>
            </w:r>
            <w:proofErr w:type="spellStart"/>
            <w:r w:rsidRPr="006450D0">
              <w:rPr>
                <w:rFonts w:cstheme="minorHAnsi"/>
                <w:b/>
                <w:bCs/>
                <w:sz w:val="20"/>
                <w:szCs w:val="20"/>
              </w:rPr>
              <w:t>Tadongo</w:t>
            </w:r>
            <w:proofErr w:type="spellEnd"/>
            <w:r w:rsidRPr="006450D0">
              <w:rPr>
                <w:rFonts w:cstheme="minorHAnsi"/>
                <w:b/>
                <w:bCs/>
                <w:sz w:val="20"/>
                <w:szCs w:val="20"/>
              </w:rPr>
              <w:t xml:space="preserve"> Village</w:t>
            </w:r>
          </w:p>
          <w:p w14:paraId="1EE98253" w14:textId="77777777" w:rsidR="006302E8" w:rsidRPr="006450D0" w:rsidRDefault="006302E8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Approx. 200 children, 27 families</w:t>
            </w:r>
          </w:p>
        </w:tc>
        <w:tc>
          <w:tcPr>
            <w:tcW w:w="1756" w:type="dxa"/>
            <w:shd w:val="clear" w:color="auto" w:fill="66FFFF"/>
          </w:tcPr>
          <w:p w14:paraId="7F396D96" w14:textId="77777777" w:rsidR="006302E8" w:rsidRPr="006450D0" w:rsidRDefault="006302E8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6450D0">
              <w:rPr>
                <w:rFonts w:cstheme="minorHAnsi"/>
                <w:b/>
                <w:bCs/>
                <w:sz w:val="20"/>
                <w:szCs w:val="20"/>
              </w:rPr>
              <w:t>Tarongo</w:t>
            </w:r>
            <w:proofErr w:type="spellEnd"/>
            <w:r w:rsidRPr="006450D0">
              <w:rPr>
                <w:rFonts w:cstheme="minorHAnsi"/>
                <w:b/>
                <w:bCs/>
                <w:sz w:val="20"/>
                <w:szCs w:val="20"/>
              </w:rPr>
              <w:t xml:space="preserve"> School</w:t>
            </w:r>
          </w:p>
          <w:p w14:paraId="592DFF9D" w14:textId="103DF9ED" w:rsidR="006302E8" w:rsidRPr="006450D0" w:rsidRDefault="00721AC7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844 </w:t>
            </w:r>
            <w:r w:rsidR="006302E8" w:rsidRPr="006450D0">
              <w:rPr>
                <w:rFonts w:cstheme="minorHAnsi"/>
                <w:b/>
                <w:bCs/>
                <w:sz w:val="20"/>
                <w:szCs w:val="20"/>
              </w:rPr>
              <w:t>Children</w:t>
            </w:r>
          </w:p>
        </w:tc>
        <w:tc>
          <w:tcPr>
            <w:tcW w:w="1756" w:type="dxa"/>
            <w:shd w:val="clear" w:color="auto" w:fill="66FFFF"/>
          </w:tcPr>
          <w:p w14:paraId="54B40812" w14:textId="77777777" w:rsidR="006302E8" w:rsidRPr="006450D0" w:rsidRDefault="006302E8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St Theresa Health/</w:t>
            </w:r>
          </w:p>
          <w:p w14:paraId="19A672CF" w14:textId="77777777" w:rsidR="006302E8" w:rsidRDefault="006302E8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Hospital Zorko</w:t>
            </w:r>
          </w:p>
          <w:p w14:paraId="218F21A1" w14:textId="77777777" w:rsidR="006302E8" w:rsidRPr="006450D0" w:rsidRDefault="006302E8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Outpatients, Maternity, 7 inpatient beds, Mental Health</w:t>
            </w:r>
          </w:p>
        </w:tc>
        <w:tc>
          <w:tcPr>
            <w:tcW w:w="1757" w:type="dxa"/>
            <w:shd w:val="clear" w:color="auto" w:fill="66FFFF"/>
          </w:tcPr>
          <w:p w14:paraId="4148B17C" w14:textId="77777777" w:rsidR="006302E8" w:rsidRDefault="006302E8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cstheme="minorHAnsi"/>
                <w:b/>
                <w:bCs/>
                <w:sz w:val="20"/>
                <w:szCs w:val="20"/>
              </w:rPr>
              <w:t>Naidvar</w:t>
            </w:r>
            <w:proofErr w:type="spellEnd"/>
            <w:r>
              <w:rPr>
                <w:rFonts w:cstheme="minorHAnsi"/>
                <w:b/>
                <w:bCs/>
                <w:sz w:val="20"/>
                <w:szCs w:val="20"/>
              </w:rPr>
              <w:t xml:space="preserve"> Brazil </w:t>
            </w:r>
          </w:p>
          <w:p w14:paraId="7EC76934" w14:textId="284B1C97" w:rsidR="006302E8" w:rsidRPr="006450D0" w:rsidRDefault="006302E8" w:rsidP="002000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Barca Lite</w:t>
            </w:r>
            <w:r w:rsidR="00B51C51">
              <w:rPr>
                <w:rFonts w:cstheme="minorHAnsi"/>
                <w:b/>
                <w:bCs/>
                <w:sz w:val="20"/>
                <w:szCs w:val="20"/>
              </w:rPr>
              <w:t>raria</w:t>
            </w:r>
          </w:p>
        </w:tc>
      </w:tr>
      <w:tr w:rsidR="006302E8" w:rsidRPr="009E4FF9" w14:paraId="47AB0149" w14:textId="16889AD2" w:rsidTr="00CC4955">
        <w:tc>
          <w:tcPr>
            <w:tcW w:w="0" w:type="auto"/>
            <w:vMerge/>
            <w:shd w:val="clear" w:color="auto" w:fill="FF99FF"/>
          </w:tcPr>
          <w:p w14:paraId="1409B53D" w14:textId="2E9BE1C9" w:rsidR="006302E8" w:rsidRPr="009E4FF9" w:rsidRDefault="006302E8" w:rsidP="0020004D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756" w:type="dxa"/>
          </w:tcPr>
          <w:p w14:paraId="21D0A695" w14:textId="3539DA06" w:rsidR="006302E8" w:rsidRDefault="00866AF3" w:rsidP="00A71C31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Group Meeting with Elsevier agreed to progress with </w:t>
            </w:r>
            <w:r w:rsidR="00151861">
              <w:rPr>
                <w:rFonts w:cstheme="minorHAnsi"/>
                <w:sz w:val="18"/>
                <w:szCs w:val="18"/>
              </w:rPr>
              <w:t>Children’s</w:t>
            </w:r>
            <w:r>
              <w:rPr>
                <w:rFonts w:cstheme="minorHAnsi"/>
                <w:sz w:val="18"/>
                <w:szCs w:val="18"/>
              </w:rPr>
              <w:t xml:space="preserve"> books on sustainability</w:t>
            </w:r>
          </w:p>
          <w:p w14:paraId="3A7A337A" w14:textId="77777777" w:rsidR="00866AF3" w:rsidRDefault="00213778" w:rsidP="00A71C31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Brought Naidvartrust.com</w:t>
            </w:r>
          </w:p>
          <w:p w14:paraId="6CBA3BF3" w14:textId="1D618226" w:rsidR="00526DEA" w:rsidRDefault="00526DEA" w:rsidP="00A71C31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Final draft Annual report circulated to Board 13</w:t>
            </w:r>
            <w:r w:rsidRPr="00526DEA">
              <w:rPr>
                <w:rFonts w:cstheme="minorHAnsi"/>
                <w:sz w:val="18"/>
                <w:szCs w:val="18"/>
                <w:vertAlign w:val="superscript"/>
              </w:rPr>
              <w:t>th</w:t>
            </w:r>
            <w:r>
              <w:rPr>
                <w:rFonts w:cstheme="minorHAnsi"/>
                <w:sz w:val="18"/>
                <w:szCs w:val="18"/>
              </w:rPr>
              <w:t xml:space="preserve"> March</w:t>
            </w:r>
          </w:p>
          <w:p w14:paraId="649026A0" w14:textId="297802F3" w:rsidR="00025587" w:rsidRDefault="001F107E" w:rsidP="00A71C31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Annual Report 2024 circulated 29</w:t>
            </w:r>
            <w:r w:rsidRPr="001F107E">
              <w:rPr>
                <w:rFonts w:cstheme="minorHAnsi"/>
                <w:sz w:val="18"/>
                <w:szCs w:val="18"/>
                <w:vertAlign w:val="superscript"/>
              </w:rPr>
              <w:t>th</w:t>
            </w:r>
            <w:r>
              <w:rPr>
                <w:rFonts w:cstheme="minorHAnsi"/>
                <w:sz w:val="18"/>
                <w:szCs w:val="18"/>
              </w:rPr>
              <w:t xml:space="preserve"> March 2025</w:t>
            </w:r>
          </w:p>
          <w:p w14:paraId="725B1B39" w14:textId="33BB24B6" w:rsidR="001F107E" w:rsidRDefault="001F107E" w:rsidP="00A71C31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DK and Lucky </w:t>
            </w:r>
            <w:r w:rsidR="00295A0A">
              <w:rPr>
                <w:rFonts w:cstheme="minorHAnsi"/>
                <w:sz w:val="18"/>
                <w:szCs w:val="18"/>
              </w:rPr>
              <w:t>working on new website</w:t>
            </w:r>
          </w:p>
          <w:p w14:paraId="42CFB1F3" w14:textId="02311DEF" w:rsidR="00470F8B" w:rsidRDefault="00F35BEA" w:rsidP="00A71C31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Pr="00F35BEA">
              <w:rPr>
                <w:rFonts w:cstheme="minorHAnsi"/>
                <w:sz w:val="18"/>
                <w:szCs w:val="18"/>
                <w:vertAlign w:val="superscript"/>
              </w:rPr>
              <w:t>st</w:t>
            </w:r>
            <w:r>
              <w:rPr>
                <w:rFonts w:cstheme="minorHAnsi"/>
                <w:sz w:val="18"/>
                <w:szCs w:val="18"/>
              </w:rPr>
              <w:t xml:space="preserve"> draft of book on Plant a tree complete</w:t>
            </w:r>
            <w:r w:rsidR="00AD3C38">
              <w:rPr>
                <w:rFonts w:cstheme="minorHAnsi"/>
                <w:sz w:val="18"/>
                <w:szCs w:val="18"/>
              </w:rPr>
              <w:t>, approved by Zorko school</w:t>
            </w:r>
          </w:p>
          <w:p w14:paraId="1554727A" w14:textId="49A438FA" w:rsidR="00154405" w:rsidRPr="00AC5ED0" w:rsidRDefault="00154405" w:rsidP="00F15422">
            <w:pPr>
              <w:pStyle w:val="ListParagraph"/>
              <w:ind w:left="36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56" w:type="dxa"/>
          </w:tcPr>
          <w:p w14:paraId="14FA9A34" w14:textId="66D2D189" w:rsidR="006302E8" w:rsidRDefault="00866AF3" w:rsidP="00A71C31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Breakfast </w:t>
            </w:r>
            <w:r w:rsidR="00213778">
              <w:rPr>
                <w:rFonts w:cstheme="minorHAnsi"/>
                <w:sz w:val="18"/>
                <w:szCs w:val="18"/>
              </w:rPr>
              <w:t>Paid</w:t>
            </w:r>
          </w:p>
          <w:p w14:paraId="4B13D2E3" w14:textId="77777777" w:rsidR="00866AF3" w:rsidRDefault="00866AF3" w:rsidP="00A71C31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Nutrition Project paid</w:t>
            </w:r>
          </w:p>
          <w:p w14:paraId="7AC9EBA5" w14:textId="77777777" w:rsidR="00F15422" w:rsidRDefault="00F15422" w:rsidP="00A71C31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Marwa communication with Felicia regarding exact information on </w:t>
            </w:r>
            <w:r w:rsidR="00526DEA">
              <w:rPr>
                <w:rFonts w:cstheme="minorHAnsi"/>
                <w:sz w:val="18"/>
                <w:szCs w:val="18"/>
              </w:rPr>
              <w:t>nutrition</w:t>
            </w:r>
          </w:p>
          <w:p w14:paraId="1BC2CC7F" w14:textId="573BA6BC" w:rsidR="00773B50" w:rsidRPr="00AC5ED0" w:rsidRDefault="00773B50" w:rsidP="00A71C31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Eid Party supported</w:t>
            </w:r>
          </w:p>
        </w:tc>
        <w:tc>
          <w:tcPr>
            <w:tcW w:w="1756" w:type="dxa"/>
          </w:tcPr>
          <w:p w14:paraId="1B2BDCB6" w14:textId="389740A6" w:rsidR="006302E8" w:rsidRPr="00A937FD" w:rsidRDefault="00295A0A" w:rsidP="00A71C31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Spring crop funded</w:t>
            </w:r>
          </w:p>
        </w:tc>
        <w:tc>
          <w:tcPr>
            <w:tcW w:w="1756" w:type="dxa"/>
          </w:tcPr>
          <w:p w14:paraId="1249FDF8" w14:textId="77777777" w:rsidR="006302E8" w:rsidRDefault="00151861" w:rsidP="00A71C31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Basket weavers loan </w:t>
            </w:r>
            <w:r w:rsidR="0079252C">
              <w:rPr>
                <w:rFonts w:cstheme="minorHAnsi"/>
                <w:sz w:val="18"/>
                <w:szCs w:val="18"/>
              </w:rPr>
              <w:t>moving into savings scheme</w:t>
            </w:r>
          </w:p>
          <w:p w14:paraId="7BC0416F" w14:textId="77777777" w:rsidR="00C56645" w:rsidRDefault="0055380C" w:rsidP="00A71C31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Health insurance paid</w:t>
            </w:r>
          </w:p>
          <w:p w14:paraId="3102FCFC" w14:textId="77777777" w:rsidR="0055380C" w:rsidRDefault="0055380C" w:rsidP="00A71C31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Lillian Computer training extende</w:t>
            </w:r>
            <w:r w:rsidR="001A41A7">
              <w:rPr>
                <w:rFonts w:cstheme="minorHAnsi"/>
                <w:sz w:val="18"/>
                <w:szCs w:val="18"/>
              </w:rPr>
              <w:t>d</w:t>
            </w:r>
          </w:p>
          <w:p w14:paraId="5B416ADC" w14:textId="77777777" w:rsidR="00B9677A" w:rsidRDefault="00B9677A" w:rsidP="00A71C31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Malaria –</w:t>
            </w:r>
            <w:r w:rsidR="001A41A7">
              <w:rPr>
                <w:rFonts w:cstheme="minorHAnsi"/>
                <w:sz w:val="18"/>
                <w:szCs w:val="18"/>
              </w:rPr>
              <w:t xml:space="preserve"> Treatment provided</w:t>
            </w:r>
          </w:p>
          <w:p w14:paraId="182CC454" w14:textId="29E1ECAD" w:rsidR="001A41A7" w:rsidRPr="00B9677A" w:rsidRDefault="00773B50" w:rsidP="00B9677A">
            <w:pPr>
              <w:rPr>
                <w:rFonts w:cstheme="minorHAnsi"/>
                <w:sz w:val="18"/>
                <w:szCs w:val="18"/>
              </w:rPr>
            </w:pPr>
            <w:r w:rsidRPr="00B9677A">
              <w:rPr>
                <w:rFonts w:cstheme="minorHAnsi"/>
                <w:sz w:val="18"/>
                <w:szCs w:val="18"/>
              </w:rPr>
              <w:t xml:space="preserve"> ( Education given)</w:t>
            </w:r>
          </w:p>
          <w:p w14:paraId="11276788" w14:textId="07E099B8" w:rsidR="00773B50" w:rsidRPr="00AC5ED0" w:rsidRDefault="00773B50" w:rsidP="00754214">
            <w:pPr>
              <w:pStyle w:val="ListParagraph"/>
              <w:ind w:left="36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56" w:type="dxa"/>
          </w:tcPr>
          <w:p w14:paraId="7DFE3D6D" w14:textId="77777777" w:rsidR="006302E8" w:rsidRDefault="00151861" w:rsidP="00A71C31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Needs Assessment updated</w:t>
            </w:r>
          </w:p>
          <w:p w14:paraId="25A73DCB" w14:textId="77777777" w:rsidR="00C56645" w:rsidRDefault="00C56645" w:rsidP="00A71C31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Table and chairs funded</w:t>
            </w:r>
          </w:p>
          <w:p w14:paraId="2FBB95D6" w14:textId="7690266B" w:rsidR="00E27E99" w:rsidRPr="00EC29A5" w:rsidRDefault="00E27E99" w:rsidP="00A71C31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Commenced art project for </w:t>
            </w:r>
            <w:proofErr w:type="spellStart"/>
            <w:r>
              <w:rPr>
                <w:rFonts w:cstheme="minorHAnsi"/>
                <w:sz w:val="18"/>
                <w:szCs w:val="18"/>
              </w:rPr>
              <w:t>Naidvar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Book on Sustainability</w:t>
            </w:r>
          </w:p>
        </w:tc>
        <w:tc>
          <w:tcPr>
            <w:tcW w:w="1756" w:type="dxa"/>
          </w:tcPr>
          <w:p w14:paraId="7DBCADD3" w14:textId="77777777" w:rsidR="006302E8" w:rsidRDefault="00151861" w:rsidP="00A71C31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Donated to children’s health insurance and registration</w:t>
            </w:r>
          </w:p>
          <w:p w14:paraId="7825E958" w14:textId="77777777" w:rsidR="00151861" w:rsidRDefault="00151861" w:rsidP="00A71C31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Needs Assessment updated</w:t>
            </w:r>
          </w:p>
          <w:p w14:paraId="4A700CE1" w14:textId="1E96EE29" w:rsidR="00470F8B" w:rsidRPr="00952FCB" w:rsidRDefault="00470F8B" w:rsidP="00A71C31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Donation for roof repairs</w:t>
            </w:r>
          </w:p>
        </w:tc>
        <w:tc>
          <w:tcPr>
            <w:tcW w:w="1757" w:type="dxa"/>
          </w:tcPr>
          <w:p w14:paraId="50B6B98A" w14:textId="2F241474" w:rsidR="006302E8" w:rsidRDefault="004D2E37" w:rsidP="00A71C31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Awaiting</w:t>
            </w:r>
            <w:r w:rsidR="00B4652A">
              <w:rPr>
                <w:rFonts w:cstheme="minorHAnsi"/>
                <w:sz w:val="18"/>
                <w:szCs w:val="18"/>
              </w:rPr>
              <w:t xml:space="preserve"> Engineers expert report on the stability of the main house structure</w:t>
            </w:r>
            <w:r w:rsidR="006A7F82">
              <w:rPr>
                <w:rFonts w:cstheme="minorHAnsi"/>
                <w:sz w:val="18"/>
                <w:szCs w:val="18"/>
              </w:rPr>
              <w:t>.</w:t>
            </w:r>
          </w:p>
          <w:p w14:paraId="74D4FEBE" w14:textId="77777777" w:rsidR="006A7F82" w:rsidRDefault="006A7F82" w:rsidP="00A71C31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PN asked for update of priority needs for 2025</w:t>
            </w:r>
          </w:p>
          <w:p w14:paraId="11A814DA" w14:textId="355474F0" w:rsidR="006A7F82" w:rsidRDefault="006A7F82" w:rsidP="00A71C31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Long term activities plan in discussion</w:t>
            </w:r>
          </w:p>
        </w:tc>
      </w:tr>
    </w:tbl>
    <w:p w14:paraId="1E9C90C0" w14:textId="77777777" w:rsidR="00AC5ED0" w:rsidRDefault="00AC5ED0" w:rsidP="007E7D50"/>
    <w:p w14:paraId="05618FE3" w14:textId="77777777" w:rsidR="00F60C3E" w:rsidRDefault="00F60C3E" w:rsidP="007E7D50"/>
    <w:p w14:paraId="66140833" w14:textId="77777777" w:rsidR="00525094" w:rsidRDefault="00525094" w:rsidP="007E7D50"/>
    <w:p w14:paraId="6940F800" w14:textId="77777777" w:rsidR="00525094" w:rsidRDefault="00525094" w:rsidP="007E7D50"/>
    <w:p w14:paraId="7DD76C5B" w14:textId="77777777" w:rsidR="00525094" w:rsidRDefault="00525094" w:rsidP="007E7D50"/>
    <w:p w14:paraId="53716F1F" w14:textId="77777777" w:rsidR="00525094" w:rsidRDefault="00525094" w:rsidP="007E7D50"/>
    <w:p w14:paraId="201A80A9" w14:textId="77777777" w:rsidR="00525094" w:rsidRDefault="00525094" w:rsidP="007E7D50"/>
    <w:p w14:paraId="62564900" w14:textId="77777777" w:rsidR="00525094" w:rsidRDefault="00525094" w:rsidP="007E7D50"/>
    <w:p w14:paraId="3B192898" w14:textId="77777777" w:rsidR="00525094" w:rsidRDefault="00525094" w:rsidP="007E7D50"/>
    <w:tbl>
      <w:tblPr>
        <w:tblStyle w:val="TableGrid"/>
        <w:tblW w:w="0" w:type="auto"/>
        <w:tblInd w:w="-113" w:type="dxa"/>
        <w:tblLook w:val="04A0" w:firstRow="1" w:lastRow="0" w:firstColumn="1" w:lastColumn="0" w:noHBand="0" w:noVBand="1"/>
      </w:tblPr>
      <w:tblGrid>
        <w:gridCol w:w="598"/>
        <w:gridCol w:w="2029"/>
        <w:gridCol w:w="1554"/>
        <w:gridCol w:w="1655"/>
        <w:gridCol w:w="1580"/>
        <w:gridCol w:w="1590"/>
        <w:gridCol w:w="1701"/>
        <w:gridCol w:w="2228"/>
      </w:tblGrid>
      <w:tr w:rsidR="006302E8" w:rsidRPr="009E4FF9" w14:paraId="755782DF" w14:textId="77777777" w:rsidTr="005D22FE">
        <w:tc>
          <w:tcPr>
            <w:tcW w:w="0" w:type="auto"/>
            <w:vMerge w:val="restart"/>
            <w:shd w:val="clear" w:color="auto" w:fill="FF99FF"/>
          </w:tcPr>
          <w:p w14:paraId="1608413F" w14:textId="095342EF" w:rsidR="006302E8" w:rsidRPr="006450D0" w:rsidRDefault="006302E8" w:rsidP="007132E1">
            <w:pPr>
              <w:pStyle w:val="NoSpacing"/>
              <w:rPr>
                <w:sz w:val="20"/>
                <w:szCs w:val="20"/>
              </w:rPr>
            </w:pPr>
          </w:p>
          <w:p w14:paraId="1BEBB9E1" w14:textId="55BBC329" w:rsidR="006302E8" w:rsidRPr="006450D0" w:rsidRDefault="006302E8" w:rsidP="007132E1">
            <w:pPr>
              <w:jc w:val="center"/>
              <w:rPr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 xml:space="preserve">April </w:t>
            </w:r>
          </w:p>
        </w:tc>
        <w:tc>
          <w:tcPr>
            <w:tcW w:w="2029" w:type="dxa"/>
            <w:shd w:val="clear" w:color="auto" w:fill="66FFFF"/>
          </w:tcPr>
          <w:p w14:paraId="3D46B62B" w14:textId="77777777" w:rsidR="006302E8" w:rsidRPr="006450D0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Corporate</w:t>
            </w:r>
          </w:p>
        </w:tc>
        <w:tc>
          <w:tcPr>
            <w:tcW w:w="1554" w:type="dxa"/>
            <w:shd w:val="clear" w:color="auto" w:fill="66FFFF"/>
          </w:tcPr>
          <w:p w14:paraId="5CC769C2" w14:textId="77777777" w:rsidR="006302E8" w:rsidRPr="006450D0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Street Academy</w:t>
            </w:r>
          </w:p>
          <w:p w14:paraId="69312505" w14:textId="77777777" w:rsidR="006302E8" w:rsidRPr="006450D0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300 street kids, Accra Ghana</w:t>
            </w:r>
          </w:p>
          <w:p w14:paraId="1D662016" w14:textId="77777777" w:rsidR="006302E8" w:rsidRPr="006450D0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(800 children attend events)</w:t>
            </w:r>
          </w:p>
        </w:tc>
        <w:tc>
          <w:tcPr>
            <w:tcW w:w="1655" w:type="dxa"/>
            <w:shd w:val="clear" w:color="auto" w:fill="66FFFF"/>
          </w:tcPr>
          <w:p w14:paraId="71E9BBB7" w14:textId="77777777" w:rsidR="006302E8" w:rsidRPr="006450D0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Springside Academy</w:t>
            </w:r>
          </w:p>
          <w:p w14:paraId="2ED33F83" w14:textId="77777777" w:rsidR="006302E8" w:rsidRPr="006450D0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350 Children 50 of them Orphans</w:t>
            </w:r>
          </w:p>
          <w:p w14:paraId="79384AF2" w14:textId="77777777" w:rsidR="006302E8" w:rsidRPr="006450D0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Kitale Kenya</w:t>
            </w:r>
          </w:p>
        </w:tc>
        <w:tc>
          <w:tcPr>
            <w:tcW w:w="1580" w:type="dxa"/>
            <w:shd w:val="clear" w:color="auto" w:fill="66FFFF"/>
          </w:tcPr>
          <w:p w14:paraId="7FA01541" w14:textId="77777777" w:rsidR="006302E8" w:rsidRPr="006450D0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 xml:space="preserve">Zorko </w:t>
            </w:r>
            <w:proofErr w:type="spellStart"/>
            <w:r w:rsidRPr="006450D0">
              <w:rPr>
                <w:rFonts w:cstheme="minorHAnsi"/>
                <w:b/>
                <w:bCs/>
                <w:sz w:val="20"/>
                <w:szCs w:val="20"/>
              </w:rPr>
              <w:t>Tadongo</w:t>
            </w:r>
            <w:proofErr w:type="spellEnd"/>
            <w:r w:rsidRPr="006450D0">
              <w:rPr>
                <w:rFonts w:cstheme="minorHAnsi"/>
                <w:b/>
                <w:bCs/>
                <w:sz w:val="20"/>
                <w:szCs w:val="20"/>
              </w:rPr>
              <w:t xml:space="preserve"> Village</w:t>
            </w:r>
          </w:p>
          <w:p w14:paraId="3B5C5BD2" w14:textId="77777777" w:rsidR="006302E8" w:rsidRPr="006450D0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Approx. 200 children, 27 families</w:t>
            </w:r>
          </w:p>
        </w:tc>
        <w:tc>
          <w:tcPr>
            <w:tcW w:w="1590" w:type="dxa"/>
            <w:shd w:val="clear" w:color="auto" w:fill="66FFFF"/>
          </w:tcPr>
          <w:p w14:paraId="613B4ED8" w14:textId="77777777" w:rsidR="006302E8" w:rsidRPr="006450D0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6450D0">
              <w:rPr>
                <w:rFonts w:cstheme="minorHAnsi"/>
                <w:b/>
                <w:bCs/>
                <w:sz w:val="20"/>
                <w:szCs w:val="20"/>
              </w:rPr>
              <w:t>Tarongo</w:t>
            </w:r>
            <w:proofErr w:type="spellEnd"/>
            <w:r w:rsidRPr="006450D0">
              <w:rPr>
                <w:rFonts w:cstheme="minorHAnsi"/>
                <w:b/>
                <w:bCs/>
                <w:sz w:val="20"/>
                <w:szCs w:val="20"/>
              </w:rPr>
              <w:t xml:space="preserve"> School</w:t>
            </w:r>
          </w:p>
          <w:p w14:paraId="3B4CA037" w14:textId="0A68B2AE" w:rsidR="006302E8" w:rsidRPr="006450D0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2000 </w:t>
            </w:r>
            <w:r w:rsidRPr="006450D0">
              <w:rPr>
                <w:rFonts w:cstheme="minorHAnsi"/>
                <w:b/>
                <w:bCs/>
                <w:sz w:val="20"/>
                <w:szCs w:val="20"/>
              </w:rPr>
              <w:t>Children</w:t>
            </w:r>
          </w:p>
        </w:tc>
        <w:tc>
          <w:tcPr>
            <w:tcW w:w="1701" w:type="dxa"/>
            <w:shd w:val="clear" w:color="auto" w:fill="66FFFF"/>
          </w:tcPr>
          <w:p w14:paraId="05AB3F77" w14:textId="77777777" w:rsidR="006302E8" w:rsidRPr="006450D0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St Theresa Health/</w:t>
            </w:r>
          </w:p>
          <w:p w14:paraId="15AE77C6" w14:textId="77777777" w:rsidR="006302E8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450D0">
              <w:rPr>
                <w:rFonts w:cstheme="minorHAnsi"/>
                <w:b/>
                <w:bCs/>
                <w:sz w:val="20"/>
                <w:szCs w:val="20"/>
              </w:rPr>
              <w:t>Hospital Zorko</w:t>
            </w:r>
          </w:p>
          <w:p w14:paraId="61359B9A" w14:textId="77777777" w:rsidR="006302E8" w:rsidRPr="006450D0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Outpatients, Maternity, 7 inpatient beds, Mental Health</w:t>
            </w:r>
          </w:p>
        </w:tc>
        <w:tc>
          <w:tcPr>
            <w:tcW w:w="2228" w:type="dxa"/>
            <w:shd w:val="clear" w:color="auto" w:fill="66FFFF"/>
          </w:tcPr>
          <w:p w14:paraId="609F5762" w14:textId="77777777" w:rsidR="006302E8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cstheme="minorHAnsi"/>
                <w:b/>
                <w:bCs/>
                <w:sz w:val="20"/>
                <w:szCs w:val="20"/>
              </w:rPr>
              <w:t>Naidvar</w:t>
            </w:r>
            <w:proofErr w:type="spellEnd"/>
            <w:r>
              <w:rPr>
                <w:rFonts w:cstheme="minorHAnsi"/>
                <w:b/>
                <w:bCs/>
                <w:sz w:val="20"/>
                <w:szCs w:val="20"/>
              </w:rPr>
              <w:t xml:space="preserve"> Brazil </w:t>
            </w:r>
          </w:p>
          <w:p w14:paraId="5BE82EC8" w14:textId="34A1A89E" w:rsidR="006302E8" w:rsidRPr="006450D0" w:rsidRDefault="006302E8" w:rsidP="007132E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Barca Liter</w:t>
            </w:r>
            <w:r w:rsidR="00B9015E">
              <w:rPr>
                <w:rFonts w:cstheme="minorHAnsi"/>
                <w:b/>
                <w:bCs/>
                <w:sz w:val="20"/>
                <w:szCs w:val="20"/>
              </w:rPr>
              <w:t>aria</w:t>
            </w:r>
          </w:p>
        </w:tc>
      </w:tr>
      <w:tr w:rsidR="006302E8" w:rsidRPr="009E4FF9" w14:paraId="3A301206" w14:textId="77777777" w:rsidTr="005D22FE">
        <w:tc>
          <w:tcPr>
            <w:tcW w:w="0" w:type="auto"/>
            <w:vMerge/>
            <w:shd w:val="clear" w:color="auto" w:fill="FF99FF"/>
          </w:tcPr>
          <w:p w14:paraId="3944AB82" w14:textId="6D1B1594" w:rsidR="006302E8" w:rsidRPr="009E4FF9" w:rsidRDefault="006302E8" w:rsidP="007132E1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029" w:type="dxa"/>
          </w:tcPr>
          <w:p w14:paraId="61652BAF" w14:textId="77777777" w:rsidR="005D22FE" w:rsidRDefault="005D22FE" w:rsidP="005D22FE">
            <w:pPr>
              <w:rPr>
                <w:rFonts w:cstheme="minorHAnsi"/>
                <w:sz w:val="18"/>
                <w:szCs w:val="18"/>
              </w:rPr>
            </w:pPr>
          </w:p>
          <w:p w14:paraId="593D2899" w14:textId="7C5B7B77" w:rsidR="005D22FE" w:rsidRPr="005D22FE" w:rsidRDefault="005D22FE" w:rsidP="005D22F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4" w:type="dxa"/>
          </w:tcPr>
          <w:p w14:paraId="32194113" w14:textId="248734DE" w:rsidR="006302E8" w:rsidRPr="00923AC2" w:rsidRDefault="006302E8" w:rsidP="00923AC2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655" w:type="dxa"/>
          </w:tcPr>
          <w:p w14:paraId="0DE238AB" w14:textId="76C301FF" w:rsidR="006302E8" w:rsidRPr="00A937FD" w:rsidRDefault="006302E8" w:rsidP="00A71C31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80" w:type="dxa"/>
          </w:tcPr>
          <w:p w14:paraId="13AEBBDD" w14:textId="3A847087" w:rsidR="006302E8" w:rsidRPr="002E0A1A" w:rsidRDefault="006302E8" w:rsidP="002E0A1A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90" w:type="dxa"/>
          </w:tcPr>
          <w:p w14:paraId="3169BD2A" w14:textId="3B977870" w:rsidR="006302E8" w:rsidRPr="00EC29A5" w:rsidRDefault="006302E8" w:rsidP="00A71C31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08AD0B8" w14:textId="16B679C9" w:rsidR="006302E8" w:rsidRPr="00952FCB" w:rsidRDefault="006302E8" w:rsidP="00A71C31">
            <w:pPr>
              <w:pStyle w:val="ListParagraph"/>
              <w:numPr>
                <w:ilvl w:val="0"/>
                <w:numId w:val="15"/>
              </w:num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28" w:type="dxa"/>
          </w:tcPr>
          <w:p w14:paraId="07F0C130" w14:textId="6D9B6346" w:rsidR="006302E8" w:rsidRDefault="006302E8" w:rsidP="00A71C31">
            <w:pPr>
              <w:pStyle w:val="ListParagraph"/>
              <w:numPr>
                <w:ilvl w:val="0"/>
                <w:numId w:val="16"/>
              </w:numPr>
              <w:rPr>
                <w:rFonts w:cstheme="minorHAnsi"/>
                <w:sz w:val="18"/>
                <w:szCs w:val="18"/>
              </w:rPr>
            </w:pPr>
          </w:p>
        </w:tc>
      </w:tr>
      <w:tr w:rsidR="005D22FE" w:rsidRPr="009E4FF9" w14:paraId="61D66A57" w14:textId="77777777" w:rsidTr="005D22FE">
        <w:tc>
          <w:tcPr>
            <w:tcW w:w="0" w:type="auto"/>
            <w:vMerge w:val="restart"/>
            <w:shd w:val="clear" w:color="auto" w:fill="FF99FF"/>
          </w:tcPr>
          <w:p w14:paraId="3565C89B" w14:textId="5CADAFD0" w:rsidR="005D22FE" w:rsidRPr="00225AA9" w:rsidRDefault="005D22FE" w:rsidP="005D22FE">
            <w:pPr>
              <w:rPr>
                <w:rFonts w:cstheme="minorHAnsi"/>
                <w:b/>
                <w:bCs/>
                <w:sz w:val="18"/>
                <w:szCs w:val="18"/>
              </w:rPr>
            </w:pPr>
          </w:p>
          <w:p w14:paraId="1FAA784A" w14:textId="1CCDADFD" w:rsidR="005D22FE" w:rsidRPr="00225AA9" w:rsidRDefault="005D22FE" w:rsidP="002E0A1A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May</w:t>
            </w:r>
          </w:p>
        </w:tc>
        <w:tc>
          <w:tcPr>
            <w:tcW w:w="2029" w:type="dxa"/>
            <w:shd w:val="clear" w:color="auto" w:fill="66FFFF"/>
          </w:tcPr>
          <w:p w14:paraId="69D56EA5" w14:textId="38DD9B90" w:rsidR="005D22FE" w:rsidRPr="002E0A1A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Corporate</w:t>
            </w:r>
          </w:p>
        </w:tc>
        <w:tc>
          <w:tcPr>
            <w:tcW w:w="1554" w:type="dxa"/>
            <w:shd w:val="clear" w:color="auto" w:fill="66FFFF"/>
          </w:tcPr>
          <w:p w14:paraId="65CF4857" w14:textId="77777777" w:rsidR="005D22FE" w:rsidRPr="002E0A1A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Street Academy</w:t>
            </w:r>
          </w:p>
          <w:p w14:paraId="5852E7DB" w14:textId="77777777" w:rsidR="005D22FE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300 street kids, Accra Ghana</w:t>
            </w:r>
          </w:p>
          <w:p w14:paraId="3C029FE3" w14:textId="263B9F16" w:rsidR="005D22FE" w:rsidRPr="002E0A1A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(800 children attend events)</w:t>
            </w:r>
          </w:p>
        </w:tc>
        <w:tc>
          <w:tcPr>
            <w:tcW w:w="1655" w:type="dxa"/>
            <w:shd w:val="clear" w:color="auto" w:fill="66FFFF"/>
          </w:tcPr>
          <w:p w14:paraId="76D8AA28" w14:textId="77777777" w:rsidR="005D22FE" w:rsidRPr="002E0A1A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Springside Academy</w:t>
            </w:r>
          </w:p>
          <w:p w14:paraId="2B2A3C89" w14:textId="77777777" w:rsidR="005D22FE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 xml:space="preserve">350 Children </w:t>
            </w:r>
          </w:p>
          <w:p w14:paraId="2DAE886A" w14:textId="77777777" w:rsidR="005D22FE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50 of them</w:t>
            </w:r>
          </w:p>
          <w:p w14:paraId="4DBF3478" w14:textId="77777777" w:rsidR="005D22FE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Orphans</w:t>
            </w:r>
          </w:p>
          <w:p w14:paraId="4BBC892D" w14:textId="3B4CAD4C" w:rsidR="005D22FE" w:rsidRPr="002E0A1A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Kitale Keny</w:t>
            </w:r>
            <w:r>
              <w:rPr>
                <w:rFonts w:cstheme="minorHAnsi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580" w:type="dxa"/>
            <w:shd w:val="clear" w:color="auto" w:fill="66FFFF"/>
          </w:tcPr>
          <w:p w14:paraId="232028D6" w14:textId="00493B57" w:rsidR="005D22FE" w:rsidRPr="002E0A1A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 xml:space="preserve">Zorko </w:t>
            </w:r>
            <w:proofErr w:type="spellStart"/>
            <w:r w:rsidRPr="002E0A1A">
              <w:rPr>
                <w:rFonts w:cstheme="minorHAnsi"/>
                <w:b/>
                <w:bCs/>
                <w:sz w:val="20"/>
                <w:szCs w:val="20"/>
              </w:rPr>
              <w:t>Tadongo</w:t>
            </w:r>
            <w:proofErr w:type="spellEnd"/>
            <w:r w:rsidRPr="002E0A1A">
              <w:rPr>
                <w:rFonts w:cstheme="minorHAnsi"/>
                <w:b/>
                <w:bCs/>
                <w:sz w:val="20"/>
                <w:szCs w:val="20"/>
              </w:rPr>
              <w:t xml:space="preserve"> Village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Ghana</w:t>
            </w:r>
          </w:p>
          <w:p w14:paraId="1AE768A7" w14:textId="23CB5935" w:rsidR="005D22FE" w:rsidRPr="002E0A1A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Approx. 200 children, 27 families</w:t>
            </w:r>
          </w:p>
        </w:tc>
        <w:tc>
          <w:tcPr>
            <w:tcW w:w="1590" w:type="dxa"/>
            <w:shd w:val="clear" w:color="auto" w:fill="66FFFF"/>
          </w:tcPr>
          <w:p w14:paraId="450EDB28" w14:textId="77777777" w:rsidR="005D22FE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E0A1A">
              <w:rPr>
                <w:rFonts w:cstheme="minorHAnsi"/>
                <w:b/>
                <w:bCs/>
                <w:sz w:val="20"/>
                <w:szCs w:val="20"/>
              </w:rPr>
              <w:t>Tarongo</w:t>
            </w:r>
            <w:proofErr w:type="spellEnd"/>
            <w:r w:rsidRPr="002E0A1A">
              <w:rPr>
                <w:rFonts w:cstheme="minorHAnsi"/>
                <w:b/>
                <w:bCs/>
                <w:sz w:val="20"/>
                <w:szCs w:val="20"/>
              </w:rPr>
              <w:t xml:space="preserve"> School</w:t>
            </w:r>
          </w:p>
          <w:p w14:paraId="3AA69853" w14:textId="5972A386" w:rsidR="005D22FE" w:rsidRPr="002E0A1A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450+ Children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Ghana</w:t>
            </w:r>
          </w:p>
        </w:tc>
        <w:tc>
          <w:tcPr>
            <w:tcW w:w="1701" w:type="dxa"/>
            <w:shd w:val="clear" w:color="auto" w:fill="66FFFF"/>
          </w:tcPr>
          <w:p w14:paraId="66A9BFC9" w14:textId="36958A6B" w:rsidR="005D22FE" w:rsidRPr="002E0A1A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St Theresa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Hospital </w:t>
            </w:r>
            <w:r w:rsidRPr="002E0A1A">
              <w:rPr>
                <w:rFonts w:cstheme="minorHAnsi"/>
                <w:b/>
                <w:bCs/>
                <w:sz w:val="20"/>
                <w:szCs w:val="20"/>
              </w:rPr>
              <w:t>Zorko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Ghana</w:t>
            </w:r>
          </w:p>
          <w:p w14:paraId="242E70D6" w14:textId="740D9508" w:rsidR="005D22FE" w:rsidRPr="002E0A1A" w:rsidRDefault="005D22FE" w:rsidP="002E0A1A">
            <w:pPr>
              <w:pStyle w:val="ListParagraph"/>
              <w:ind w:left="36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228" w:type="dxa"/>
            <w:shd w:val="clear" w:color="auto" w:fill="66FFFF"/>
          </w:tcPr>
          <w:p w14:paraId="53EAA183" w14:textId="77777777" w:rsidR="005D22FE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E0A1A">
              <w:rPr>
                <w:rFonts w:cstheme="minorHAnsi"/>
                <w:b/>
                <w:bCs/>
                <w:sz w:val="20"/>
                <w:szCs w:val="20"/>
              </w:rPr>
              <w:t>Naidvar</w:t>
            </w:r>
            <w:proofErr w:type="spellEnd"/>
            <w:r w:rsidRPr="002E0A1A">
              <w:rPr>
                <w:rFonts w:cstheme="minorHAnsi"/>
                <w:b/>
                <w:bCs/>
                <w:sz w:val="20"/>
                <w:szCs w:val="20"/>
              </w:rPr>
              <w:t xml:space="preserve"> Brazil</w:t>
            </w:r>
          </w:p>
          <w:p w14:paraId="24AB7C90" w14:textId="6B5DA47C" w:rsidR="005D22FE" w:rsidRPr="002E0A1A" w:rsidRDefault="005D22FE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Barca Liter</w:t>
            </w:r>
            <w:r w:rsidR="00B9015E">
              <w:rPr>
                <w:rFonts w:cstheme="minorHAnsi"/>
                <w:b/>
                <w:bCs/>
                <w:sz w:val="20"/>
                <w:szCs w:val="20"/>
              </w:rPr>
              <w:t>aria</w:t>
            </w:r>
          </w:p>
        </w:tc>
      </w:tr>
      <w:tr w:rsidR="005D22FE" w:rsidRPr="009E4FF9" w14:paraId="409F17DF" w14:textId="77777777" w:rsidTr="005D22FE">
        <w:tc>
          <w:tcPr>
            <w:tcW w:w="0" w:type="auto"/>
            <w:vMerge/>
            <w:shd w:val="clear" w:color="auto" w:fill="FF99FF"/>
          </w:tcPr>
          <w:p w14:paraId="5FF16848" w14:textId="06C971FF" w:rsidR="005D22FE" w:rsidRDefault="005D22FE" w:rsidP="002E0A1A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029" w:type="dxa"/>
          </w:tcPr>
          <w:p w14:paraId="2869E573" w14:textId="77777777" w:rsidR="00B95FAB" w:rsidRDefault="00B95FAB" w:rsidP="00923AC2">
            <w:pPr>
              <w:rPr>
                <w:rFonts w:cstheme="minorHAnsi"/>
                <w:sz w:val="18"/>
                <w:szCs w:val="18"/>
              </w:rPr>
            </w:pPr>
          </w:p>
          <w:p w14:paraId="4B3A85C5" w14:textId="77777777" w:rsidR="00B95FAB" w:rsidRPr="00923AC2" w:rsidRDefault="00B95FAB" w:rsidP="00923AC2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4" w:type="dxa"/>
          </w:tcPr>
          <w:p w14:paraId="1F2ABAD3" w14:textId="61B9EA05" w:rsidR="005D22FE" w:rsidRDefault="005D22FE" w:rsidP="00A71C31">
            <w:pPr>
              <w:pStyle w:val="ListParagraph"/>
              <w:numPr>
                <w:ilvl w:val="0"/>
                <w:numId w:val="18"/>
              </w:num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655" w:type="dxa"/>
          </w:tcPr>
          <w:p w14:paraId="454DE57A" w14:textId="5614E632" w:rsidR="005D22FE" w:rsidRDefault="005D22FE" w:rsidP="00F0486E">
            <w:pPr>
              <w:pStyle w:val="ListParagraph"/>
              <w:ind w:left="36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80" w:type="dxa"/>
          </w:tcPr>
          <w:p w14:paraId="58695555" w14:textId="0585C02D" w:rsidR="005D22FE" w:rsidRDefault="005D22FE" w:rsidP="00A71C31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90" w:type="dxa"/>
          </w:tcPr>
          <w:p w14:paraId="5BFB79D1" w14:textId="74D65438" w:rsidR="005D22FE" w:rsidRPr="00F0486E" w:rsidRDefault="005D22FE" w:rsidP="00A71C31">
            <w:pPr>
              <w:pStyle w:val="ListParagraph"/>
              <w:numPr>
                <w:ilvl w:val="0"/>
                <w:numId w:val="17"/>
              </w:num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97D1BE5" w14:textId="4620D69E" w:rsidR="005D22FE" w:rsidRPr="002E0A1A" w:rsidRDefault="005D22FE" w:rsidP="00A71C31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28" w:type="dxa"/>
          </w:tcPr>
          <w:p w14:paraId="2FA3F948" w14:textId="0E746AA1" w:rsidR="005D22FE" w:rsidRDefault="005D22FE" w:rsidP="00A71C31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  <w:sz w:val="18"/>
                <w:szCs w:val="18"/>
              </w:rPr>
            </w:pPr>
          </w:p>
        </w:tc>
      </w:tr>
      <w:tr w:rsidR="009C50F0" w:rsidRPr="009E4FF9" w14:paraId="76783360" w14:textId="77777777" w:rsidTr="005D22FE">
        <w:trPr>
          <w:trHeight w:val="971"/>
        </w:trPr>
        <w:tc>
          <w:tcPr>
            <w:tcW w:w="0" w:type="auto"/>
            <w:vMerge w:val="restart"/>
            <w:shd w:val="clear" w:color="auto" w:fill="FF99FF"/>
          </w:tcPr>
          <w:p w14:paraId="63FB360B" w14:textId="5F5A57A3" w:rsidR="00114412" w:rsidRPr="002E0A1A" w:rsidRDefault="00114412" w:rsidP="00114412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7E4D0FE6" w14:textId="37553F54" w:rsidR="00114412" w:rsidRPr="002E0A1A" w:rsidRDefault="00114412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June </w:t>
            </w:r>
          </w:p>
        </w:tc>
        <w:tc>
          <w:tcPr>
            <w:tcW w:w="2029" w:type="dxa"/>
            <w:shd w:val="clear" w:color="auto" w:fill="66FFFF"/>
          </w:tcPr>
          <w:p w14:paraId="6D67E4D6" w14:textId="545B73FA" w:rsidR="00114412" w:rsidRPr="002E0A1A" w:rsidRDefault="00114412" w:rsidP="000829E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Corporate</w:t>
            </w:r>
          </w:p>
        </w:tc>
        <w:tc>
          <w:tcPr>
            <w:tcW w:w="1554" w:type="dxa"/>
            <w:shd w:val="clear" w:color="auto" w:fill="66FFFF"/>
          </w:tcPr>
          <w:p w14:paraId="5477773E" w14:textId="77777777" w:rsidR="00114412" w:rsidRPr="002E0A1A" w:rsidRDefault="00114412" w:rsidP="000829E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Street Academy</w:t>
            </w:r>
          </w:p>
          <w:p w14:paraId="0626679C" w14:textId="77777777" w:rsidR="00114412" w:rsidRPr="002E0A1A" w:rsidRDefault="00114412" w:rsidP="000829E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300 street kids, Accra Ghana</w:t>
            </w:r>
          </w:p>
          <w:p w14:paraId="45C2D05D" w14:textId="0A61763C" w:rsidR="00114412" w:rsidRPr="002E0A1A" w:rsidRDefault="00114412" w:rsidP="000829E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(800 children attend events)</w:t>
            </w:r>
          </w:p>
        </w:tc>
        <w:tc>
          <w:tcPr>
            <w:tcW w:w="1655" w:type="dxa"/>
            <w:shd w:val="clear" w:color="auto" w:fill="66FFFF"/>
          </w:tcPr>
          <w:p w14:paraId="48A7329E" w14:textId="77777777" w:rsidR="00114412" w:rsidRPr="002E0A1A" w:rsidRDefault="00114412" w:rsidP="000829E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Springside Academy</w:t>
            </w:r>
          </w:p>
          <w:p w14:paraId="514DA88C" w14:textId="0438CC7C" w:rsidR="00114412" w:rsidRPr="002E0A1A" w:rsidRDefault="00114412" w:rsidP="000829E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350 Children</w:t>
            </w:r>
          </w:p>
          <w:p w14:paraId="2B47D1D6" w14:textId="77777777" w:rsidR="00114412" w:rsidRPr="002E0A1A" w:rsidRDefault="00114412" w:rsidP="000829E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50 of them</w:t>
            </w:r>
          </w:p>
          <w:p w14:paraId="7D49C373" w14:textId="77777777" w:rsidR="00114412" w:rsidRPr="002E0A1A" w:rsidRDefault="00114412" w:rsidP="000829E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Orphans</w:t>
            </w:r>
          </w:p>
          <w:p w14:paraId="5DC06BE8" w14:textId="11DC0246" w:rsidR="00114412" w:rsidRPr="002E0A1A" w:rsidRDefault="00114412" w:rsidP="000829E9">
            <w:pPr>
              <w:pStyle w:val="ListParagraph"/>
              <w:ind w:left="36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Kitale Kenya</w:t>
            </w:r>
          </w:p>
        </w:tc>
        <w:tc>
          <w:tcPr>
            <w:tcW w:w="1580" w:type="dxa"/>
            <w:shd w:val="clear" w:color="auto" w:fill="66FFFF"/>
          </w:tcPr>
          <w:p w14:paraId="5F672F54" w14:textId="77777777" w:rsidR="00114412" w:rsidRPr="002E0A1A" w:rsidRDefault="00114412" w:rsidP="002B4449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 xml:space="preserve">Zorko </w:t>
            </w:r>
            <w:proofErr w:type="spellStart"/>
            <w:r w:rsidRPr="002E0A1A">
              <w:rPr>
                <w:rFonts w:cstheme="minorHAnsi"/>
                <w:b/>
                <w:bCs/>
                <w:sz w:val="20"/>
                <w:szCs w:val="20"/>
              </w:rPr>
              <w:t>Tadongo</w:t>
            </w:r>
            <w:proofErr w:type="spellEnd"/>
            <w:r w:rsidRPr="002E0A1A">
              <w:rPr>
                <w:rFonts w:cstheme="minorHAnsi"/>
                <w:b/>
                <w:bCs/>
                <w:sz w:val="20"/>
                <w:szCs w:val="20"/>
              </w:rPr>
              <w:t xml:space="preserve"> Village Ghana</w:t>
            </w:r>
          </w:p>
          <w:p w14:paraId="39F8813E" w14:textId="148F933E" w:rsidR="00114412" w:rsidRPr="002E0A1A" w:rsidRDefault="00114412" w:rsidP="002B4449">
            <w:pPr>
              <w:pStyle w:val="ListParagraph"/>
              <w:ind w:left="360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Approx. 200 children, 27 families</w:t>
            </w:r>
          </w:p>
        </w:tc>
        <w:tc>
          <w:tcPr>
            <w:tcW w:w="1590" w:type="dxa"/>
            <w:shd w:val="clear" w:color="auto" w:fill="66FFFF"/>
          </w:tcPr>
          <w:p w14:paraId="456A8338" w14:textId="77777777" w:rsidR="00114412" w:rsidRPr="002E0A1A" w:rsidRDefault="00114412" w:rsidP="000829E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E0A1A">
              <w:rPr>
                <w:rFonts w:cstheme="minorHAnsi"/>
                <w:b/>
                <w:bCs/>
                <w:sz w:val="20"/>
                <w:szCs w:val="20"/>
              </w:rPr>
              <w:t>Tarongo</w:t>
            </w:r>
            <w:proofErr w:type="spellEnd"/>
            <w:r w:rsidRPr="002E0A1A">
              <w:rPr>
                <w:rFonts w:cstheme="minorHAnsi"/>
                <w:b/>
                <w:bCs/>
                <w:sz w:val="20"/>
                <w:szCs w:val="20"/>
              </w:rPr>
              <w:t xml:space="preserve"> School</w:t>
            </w:r>
          </w:p>
          <w:p w14:paraId="0D82F8D3" w14:textId="2238CC6B" w:rsidR="00114412" w:rsidRPr="002E0A1A" w:rsidRDefault="00114412" w:rsidP="000829E9">
            <w:pPr>
              <w:pStyle w:val="ListParagraph"/>
              <w:ind w:left="36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450+ Children Ghana</w:t>
            </w:r>
          </w:p>
        </w:tc>
        <w:tc>
          <w:tcPr>
            <w:tcW w:w="1701" w:type="dxa"/>
            <w:shd w:val="clear" w:color="auto" w:fill="66FFFF"/>
          </w:tcPr>
          <w:p w14:paraId="4FB275CB" w14:textId="77777777" w:rsidR="00114412" w:rsidRPr="002E0A1A" w:rsidRDefault="00114412" w:rsidP="000829E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St Theresa Hospital Zorko Ghana</w:t>
            </w:r>
          </w:p>
          <w:p w14:paraId="74906D32" w14:textId="77777777" w:rsidR="00114412" w:rsidRPr="002E0A1A" w:rsidRDefault="00114412" w:rsidP="000829E9">
            <w:pPr>
              <w:pStyle w:val="ListParagraph"/>
              <w:ind w:left="36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228" w:type="dxa"/>
            <w:shd w:val="clear" w:color="auto" w:fill="66FFFF"/>
          </w:tcPr>
          <w:p w14:paraId="0100327F" w14:textId="77777777" w:rsidR="00114412" w:rsidRDefault="00114412" w:rsidP="00C153E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E0A1A">
              <w:rPr>
                <w:rFonts w:cstheme="minorHAnsi"/>
                <w:b/>
                <w:bCs/>
                <w:sz w:val="20"/>
                <w:szCs w:val="20"/>
              </w:rPr>
              <w:t>Naidvar</w:t>
            </w:r>
            <w:proofErr w:type="spellEnd"/>
            <w:r w:rsidRPr="002E0A1A">
              <w:rPr>
                <w:rFonts w:cstheme="minorHAnsi"/>
                <w:b/>
                <w:bCs/>
                <w:sz w:val="20"/>
                <w:szCs w:val="20"/>
              </w:rPr>
              <w:t xml:space="preserve"> Brazil</w:t>
            </w:r>
          </w:p>
          <w:p w14:paraId="63BA205B" w14:textId="76038B34" w:rsidR="00114412" w:rsidRPr="00C153E0" w:rsidRDefault="00114412" w:rsidP="00C153E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153E0">
              <w:rPr>
                <w:rFonts w:cstheme="minorHAnsi"/>
                <w:b/>
                <w:bCs/>
                <w:sz w:val="20"/>
                <w:szCs w:val="20"/>
              </w:rPr>
              <w:t xml:space="preserve">Barca </w:t>
            </w:r>
            <w:proofErr w:type="spellStart"/>
            <w:r w:rsidRPr="00C153E0">
              <w:rPr>
                <w:rFonts w:cstheme="minorHAnsi"/>
                <w:b/>
                <w:bCs/>
                <w:sz w:val="20"/>
                <w:szCs w:val="20"/>
              </w:rPr>
              <w:t>Literia</w:t>
            </w:r>
            <w:proofErr w:type="spellEnd"/>
          </w:p>
        </w:tc>
      </w:tr>
      <w:tr w:rsidR="009C50F0" w:rsidRPr="009E4FF9" w14:paraId="05C5BAB5" w14:textId="77777777" w:rsidTr="005D22FE">
        <w:tc>
          <w:tcPr>
            <w:tcW w:w="0" w:type="auto"/>
            <w:vMerge/>
            <w:shd w:val="clear" w:color="auto" w:fill="FF99FF"/>
          </w:tcPr>
          <w:p w14:paraId="3FC2EDB6" w14:textId="520CA211" w:rsidR="00114412" w:rsidRPr="002E0A1A" w:rsidRDefault="00114412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34263A9B" w14:textId="2B921658" w:rsidR="00B95FAB" w:rsidRPr="00D931CE" w:rsidRDefault="00B95FAB" w:rsidP="00641FF1"/>
        </w:tc>
        <w:tc>
          <w:tcPr>
            <w:tcW w:w="1554" w:type="dxa"/>
            <w:shd w:val="clear" w:color="auto" w:fill="auto"/>
          </w:tcPr>
          <w:p w14:paraId="39A31DD5" w14:textId="44D511BF" w:rsidR="00114412" w:rsidRPr="002E0A1A" w:rsidRDefault="00114412" w:rsidP="000829E9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auto"/>
          </w:tcPr>
          <w:p w14:paraId="41BC3FD5" w14:textId="5805F448" w:rsidR="00114412" w:rsidRPr="002E0A1A" w:rsidRDefault="00114412" w:rsidP="000829E9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80" w:type="dxa"/>
            <w:shd w:val="clear" w:color="auto" w:fill="auto"/>
          </w:tcPr>
          <w:p w14:paraId="6DE9A4D8" w14:textId="082A40D6" w:rsidR="00114412" w:rsidRPr="00671344" w:rsidRDefault="00114412" w:rsidP="00A71C3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90" w:type="dxa"/>
            <w:shd w:val="clear" w:color="auto" w:fill="auto"/>
          </w:tcPr>
          <w:p w14:paraId="3765E3D6" w14:textId="3D53D079" w:rsidR="00114412" w:rsidRPr="00923AC2" w:rsidRDefault="00114412" w:rsidP="00A71C31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AE25BD6" w14:textId="6D0DE1DD" w:rsidR="00114412" w:rsidRPr="002E0A1A" w:rsidRDefault="00114412" w:rsidP="00923AC2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228" w:type="dxa"/>
            <w:shd w:val="clear" w:color="auto" w:fill="auto"/>
          </w:tcPr>
          <w:p w14:paraId="38EA0B71" w14:textId="541AAC88" w:rsidR="00114412" w:rsidRPr="000829E9" w:rsidRDefault="00114412" w:rsidP="00A71C31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EF7195" w:rsidRPr="009E4FF9" w14:paraId="31935572" w14:textId="77777777" w:rsidTr="005D22FE">
        <w:tc>
          <w:tcPr>
            <w:tcW w:w="0" w:type="auto"/>
            <w:vMerge w:val="restart"/>
            <w:shd w:val="clear" w:color="auto" w:fill="FF99FF"/>
          </w:tcPr>
          <w:p w14:paraId="236242F7" w14:textId="0BD7032A" w:rsidR="00B832C8" w:rsidRDefault="00B832C8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lastRenderedPageBreak/>
              <w:t>July</w:t>
            </w:r>
          </w:p>
        </w:tc>
        <w:tc>
          <w:tcPr>
            <w:tcW w:w="2029" w:type="dxa"/>
            <w:shd w:val="clear" w:color="auto" w:fill="66FFFF"/>
          </w:tcPr>
          <w:p w14:paraId="0BAFD3FA" w14:textId="01C02E3D" w:rsidR="00B832C8" w:rsidRPr="00B832C8" w:rsidRDefault="00B832C8" w:rsidP="00B832C8">
            <w:pPr>
              <w:pStyle w:val="ListParagraph"/>
              <w:ind w:left="360"/>
              <w:rPr>
                <w:rFonts w:cstheme="minorHAnsi"/>
                <w:b/>
                <w:bCs/>
                <w:sz w:val="20"/>
                <w:szCs w:val="20"/>
              </w:rPr>
            </w:pPr>
            <w:r w:rsidRPr="00B832C8">
              <w:rPr>
                <w:rFonts w:cstheme="minorHAnsi"/>
                <w:b/>
                <w:bCs/>
                <w:sz w:val="20"/>
                <w:szCs w:val="20"/>
              </w:rPr>
              <w:t>Corporate</w:t>
            </w:r>
          </w:p>
        </w:tc>
        <w:tc>
          <w:tcPr>
            <w:tcW w:w="1554" w:type="dxa"/>
            <w:shd w:val="clear" w:color="auto" w:fill="66FFFF"/>
          </w:tcPr>
          <w:p w14:paraId="4FAF1C70" w14:textId="77777777" w:rsidR="00B832C8" w:rsidRPr="002E0A1A" w:rsidRDefault="00B832C8" w:rsidP="008777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Street Academy</w:t>
            </w:r>
          </w:p>
          <w:p w14:paraId="0BE2CFE9" w14:textId="77777777" w:rsidR="00B832C8" w:rsidRPr="002E0A1A" w:rsidRDefault="00B832C8" w:rsidP="008777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300 street kids, Accra Ghana</w:t>
            </w:r>
          </w:p>
          <w:p w14:paraId="7363D3EA" w14:textId="174EE25B" w:rsidR="00B832C8" w:rsidRDefault="00B832C8" w:rsidP="008777AC">
            <w:pPr>
              <w:rPr>
                <w:rFonts w:cstheme="minorHAnsi"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(800 children attend events)</w:t>
            </w:r>
          </w:p>
        </w:tc>
        <w:tc>
          <w:tcPr>
            <w:tcW w:w="1655" w:type="dxa"/>
            <w:shd w:val="clear" w:color="auto" w:fill="66FFFF"/>
          </w:tcPr>
          <w:p w14:paraId="0E32320F" w14:textId="0C4E6534" w:rsidR="00B832C8" w:rsidRPr="002E0A1A" w:rsidRDefault="00997177" w:rsidP="00B832C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Springside </w:t>
            </w:r>
            <w:r w:rsidR="00B832C8" w:rsidRPr="002E0A1A">
              <w:rPr>
                <w:rFonts w:cstheme="minorHAnsi"/>
                <w:b/>
                <w:bCs/>
                <w:sz w:val="20"/>
                <w:szCs w:val="20"/>
              </w:rPr>
              <w:t>Academy</w:t>
            </w:r>
          </w:p>
          <w:p w14:paraId="36B71B3D" w14:textId="77777777" w:rsidR="00B832C8" w:rsidRPr="002E0A1A" w:rsidRDefault="00B832C8" w:rsidP="00B832C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350 Children</w:t>
            </w:r>
          </w:p>
          <w:p w14:paraId="299CD4AE" w14:textId="77777777" w:rsidR="00B832C8" w:rsidRPr="002E0A1A" w:rsidRDefault="00B832C8" w:rsidP="00B832C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50 of them</w:t>
            </w:r>
          </w:p>
          <w:p w14:paraId="0097ED62" w14:textId="77777777" w:rsidR="00B832C8" w:rsidRPr="002E0A1A" w:rsidRDefault="00B832C8" w:rsidP="00B832C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Orphans</w:t>
            </w:r>
          </w:p>
          <w:p w14:paraId="57C5BDC1" w14:textId="5F7A77BB" w:rsidR="00B832C8" w:rsidRDefault="00B832C8" w:rsidP="00B832C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Kitale Kenya</w:t>
            </w:r>
          </w:p>
        </w:tc>
        <w:tc>
          <w:tcPr>
            <w:tcW w:w="1580" w:type="dxa"/>
            <w:shd w:val="clear" w:color="auto" w:fill="66FFFF"/>
          </w:tcPr>
          <w:p w14:paraId="0695014D" w14:textId="3A1B5350" w:rsidR="00B832C8" w:rsidRPr="002E0A1A" w:rsidRDefault="00B832C8" w:rsidP="00B832C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Zorko </w:t>
            </w:r>
            <w:r w:rsidRPr="002E0A1A">
              <w:rPr>
                <w:rFonts w:cstheme="minorHAnsi"/>
                <w:b/>
                <w:bCs/>
                <w:sz w:val="20"/>
                <w:szCs w:val="20"/>
              </w:rPr>
              <w:t>Village Ghana</w:t>
            </w:r>
          </w:p>
          <w:p w14:paraId="580D77CB" w14:textId="1D5FA16B" w:rsidR="00B832C8" w:rsidRPr="00B832C8" w:rsidRDefault="00B832C8" w:rsidP="00B832C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832C8">
              <w:rPr>
                <w:rFonts w:cstheme="minorHAnsi"/>
                <w:b/>
                <w:bCs/>
                <w:sz w:val="20"/>
                <w:szCs w:val="20"/>
              </w:rPr>
              <w:t>Approx. 200 children, 27 families</w:t>
            </w:r>
          </w:p>
        </w:tc>
        <w:tc>
          <w:tcPr>
            <w:tcW w:w="1590" w:type="dxa"/>
            <w:shd w:val="clear" w:color="auto" w:fill="66FFFF"/>
          </w:tcPr>
          <w:p w14:paraId="1F9F2822" w14:textId="77777777" w:rsidR="00B832C8" w:rsidRDefault="00B832C8" w:rsidP="008777AC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Zorko School</w:t>
            </w:r>
          </w:p>
          <w:p w14:paraId="17B9890E" w14:textId="54216150" w:rsidR="00B832C8" w:rsidRPr="008777AC" w:rsidRDefault="00B832C8" w:rsidP="008777A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777AC">
              <w:rPr>
                <w:rFonts w:cstheme="minorHAnsi"/>
                <w:b/>
                <w:bCs/>
                <w:sz w:val="20"/>
                <w:szCs w:val="20"/>
              </w:rPr>
              <w:t>450+ Children Ghana</w:t>
            </w:r>
          </w:p>
        </w:tc>
        <w:tc>
          <w:tcPr>
            <w:tcW w:w="1701" w:type="dxa"/>
            <w:shd w:val="clear" w:color="auto" w:fill="66FFFF"/>
          </w:tcPr>
          <w:p w14:paraId="22E544A5" w14:textId="77777777" w:rsidR="00B832C8" w:rsidRPr="002E0A1A" w:rsidRDefault="00B832C8" w:rsidP="00B832C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Hospital Zorko Ghana</w:t>
            </w:r>
          </w:p>
          <w:p w14:paraId="43CB9D8D" w14:textId="1C4C4728" w:rsidR="00B832C8" w:rsidRPr="00923AC2" w:rsidRDefault="00B832C8" w:rsidP="00B832C8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28" w:type="dxa"/>
            <w:shd w:val="clear" w:color="auto" w:fill="66FFFF"/>
          </w:tcPr>
          <w:p w14:paraId="7567FE4A" w14:textId="7D638F28" w:rsidR="00B832C8" w:rsidRPr="000829E9" w:rsidRDefault="00B832C8" w:rsidP="00B832C8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  <w:r w:rsidRPr="00C153E0">
              <w:rPr>
                <w:rFonts w:cstheme="minorHAnsi"/>
                <w:b/>
                <w:bCs/>
                <w:sz w:val="20"/>
                <w:szCs w:val="20"/>
              </w:rPr>
              <w:t>Barca Liter</w:t>
            </w:r>
            <w:r w:rsidR="00B9015E">
              <w:rPr>
                <w:rFonts w:cstheme="minorHAnsi"/>
                <w:b/>
                <w:bCs/>
                <w:sz w:val="20"/>
                <w:szCs w:val="20"/>
              </w:rPr>
              <w:t>aria</w:t>
            </w:r>
          </w:p>
        </w:tc>
      </w:tr>
      <w:tr w:rsidR="00EF7195" w:rsidRPr="009E4FF9" w14:paraId="6D2A2C56" w14:textId="77777777" w:rsidTr="005D22FE">
        <w:tc>
          <w:tcPr>
            <w:tcW w:w="0" w:type="auto"/>
            <w:vMerge/>
            <w:shd w:val="clear" w:color="auto" w:fill="FF99FF"/>
          </w:tcPr>
          <w:p w14:paraId="565A0138" w14:textId="77777777" w:rsidR="00B832C8" w:rsidRDefault="00B832C8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55ED9929" w14:textId="77777777" w:rsidR="00B832C8" w:rsidRPr="00055068" w:rsidRDefault="00B832C8" w:rsidP="00055068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54" w:type="dxa"/>
            <w:shd w:val="clear" w:color="auto" w:fill="auto"/>
          </w:tcPr>
          <w:p w14:paraId="17198F3E" w14:textId="503591AA" w:rsidR="002F6939" w:rsidRPr="00B518F7" w:rsidRDefault="002F6939" w:rsidP="00A71C31">
            <w:pPr>
              <w:pStyle w:val="ListParagraph"/>
              <w:numPr>
                <w:ilvl w:val="0"/>
                <w:numId w:val="29"/>
              </w:numPr>
              <w:ind w:left="36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auto"/>
          </w:tcPr>
          <w:p w14:paraId="4A98ECBA" w14:textId="77777777" w:rsidR="00B832C8" w:rsidRPr="002E0A1A" w:rsidRDefault="00B832C8" w:rsidP="00B832C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80" w:type="dxa"/>
            <w:shd w:val="clear" w:color="auto" w:fill="auto"/>
          </w:tcPr>
          <w:p w14:paraId="67BE860B" w14:textId="213E7551" w:rsidR="00E24ED3" w:rsidRPr="000F3E10" w:rsidRDefault="00E24ED3" w:rsidP="000F3E10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90" w:type="dxa"/>
            <w:shd w:val="clear" w:color="auto" w:fill="auto"/>
          </w:tcPr>
          <w:p w14:paraId="1329321C" w14:textId="4E544D2D" w:rsidR="005C20D0" w:rsidRPr="005C20D0" w:rsidRDefault="005C20D0" w:rsidP="00A71C31">
            <w:pPr>
              <w:pStyle w:val="ListParagraph"/>
              <w:numPr>
                <w:ilvl w:val="0"/>
                <w:numId w:val="28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E74150B" w14:textId="7A093572" w:rsidR="00B832C8" w:rsidRPr="000A20A7" w:rsidRDefault="00B832C8" w:rsidP="00A71C31">
            <w:pPr>
              <w:pStyle w:val="ListParagraph"/>
              <w:numPr>
                <w:ilvl w:val="0"/>
                <w:numId w:val="30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28" w:type="dxa"/>
            <w:shd w:val="clear" w:color="auto" w:fill="auto"/>
          </w:tcPr>
          <w:p w14:paraId="36581BAA" w14:textId="53AC2660" w:rsidR="009A7B5F" w:rsidRPr="00C153E0" w:rsidRDefault="009A7B5F" w:rsidP="00B832C8">
            <w:pPr>
              <w:pStyle w:val="ListParagraph"/>
              <w:ind w:left="36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EF7195" w:rsidRPr="009E4FF9" w14:paraId="42CF5AF8" w14:textId="77777777" w:rsidTr="005D22FE">
        <w:tc>
          <w:tcPr>
            <w:tcW w:w="0" w:type="auto"/>
            <w:vMerge w:val="restart"/>
            <w:shd w:val="clear" w:color="auto" w:fill="FF99FF"/>
          </w:tcPr>
          <w:p w14:paraId="338EA88E" w14:textId="6140BA06" w:rsidR="00997177" w:rsidRDefault="00997177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Aug</w:t>
            </w:r>
          </w:p>
        </w:tc>
        <w:tc>
          <w:tcPr>
            <w:tcW w:w="2029" w:type="dxa"/>
            <w:shd w:val="clear" w:color="auto" w:fill="00FFFF"/>
          </w:tcPr>
          <w:p w14:paraId="02E5169F" w14:textId="08609F4D" w:rsidR="00997177" w:rsidRPr="00B832C8" w:rsidRDefault="00997177" w:rsidP="00997177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  <w:r w:rsidRPr="00B832C8">
              <w:rPr>
                <w:rFonts w:cstheme="minorHAnsi"/>
                <w:b/>
                <w:bCs/>
                <w:sz w:val="20"/>
                <w:szCs w:val="20"/>
              </w:rPr>
              <w:t>Corporate</w:t>
            </w:r>
          </w:p>
        </w:tc>
        <w:tc>
          <w:tcPr>
            <w:tcW w:w="1554" w:type="dxa"/>
            <w:shd w:val="clear" w:color="auto" w:fill="00FFFF"/>
          </w:tcPr>
          <w:p w14:paraId="23244724" w14:textId="77777777" w:rsidR="00997177" w:rsidRPr="002E0A1A" w:rsidRDefault="00997177" w:rsidP="0099717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Street Academy</w:t>
            </w:r>
          </w:p>
          <w:p w14:paraId="41CA0559" w14:textId="77777777" w:rsidR="00997177" w:rsidRPr="002E0A1A" w:rsidRDefault="00997177" w:rsidP="0099717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300 street kids, Accra Ghana</w:t>
            </w:r>
          </w:p>
          <w:p w14:paraId="29A18CBB" w14:textId="7E3BF5EE" w:rsidR="00997177" w:rsidRPr="00B518F7" w:rsidRDefault="00997177" w:rsidP="00997177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(800 children attend events)</w:t>
            </w:r>
          </w:p>
        </w:tc>
        <w:tc>
          <w:tcPr>
            <w:tcW w:w="1655" w:type="dxa"/>
            <w:shd w:val="clear" w:color="auto" w:fill="00FFFF"/>
          </w:tcPr>
          <w:p w14:paraId="724B14AE" w14:textId="42D1B513" w:rsidR="00997177" w:rsidRPr="002E0A1A" w:rsidRDefault="00132412" w:rsidP="0099717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Springside </w:t>
            </w:r>
            <w:r w:rsidR="00997177" w:rsidRPr="002E0A1A">
              <w:rPr>
                <w:rFonts w:cstheme="minorHAnsi"/>
                <w:b/>
                <w:bCs/>
                <w:sz w:val="20"/>
                <w:szCs w:val="20"/>
              </w:rPr>
              <w:t>Academy</w:t>
            </w:r>
          </w:p>
          <w:p w14:paraId="45654FFF" w14:textId="77777777" w:rsidR="00997177" w:rsidRPr="002E0A1A" w:rsidRDefault="00997177" w:rsidP="0099717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350 Children</w:t>
            </w:r>
          </w:p>
          <w:p w14:paraId="5ABABBFB" w14:textId="77777777" w:rsidR="00997177" w:rsidRPr="002E0A1A" w:rsidRDefault="00997177" w:rsidP="0099717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50 of them</w:t>
            </w:r>
          </w:p>
          <w:p w14:paraId="48CA7DED" w14:textId="77777777" w:rsidR="00997177" w:rsidRPr="002E0A1A" w:rsidRDefault="00997177" w:rsidP="0099717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Orphans</w:t>
            </w:r>
          </w:p>
          <w:p w14:paraId="35A0B9E7" w14:textId="1B4DBC99" w:rsidR="00997177" w:rsidRPr="002E0A1A" w:rsidRDefault="00997177" w:rsidP="0099717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Kitale Kenya</w:t>
            </w:r>
          </w:p>
        </w:tc>
        <w:tc>
          <w:tcPr>
            <w:tcW w:w="1580" w:type="dxa"/>
            <w:shd w:val="clear" w:color="auto" w:fill="00FFFF"/>
          </w:tcPr>
          <w:p w14:paraId="5878D822" w14:textId="77777777" w:rsidR="00997177" w:rsidRPr="002E0A1A" w:rsidRDefault="00997177" w:rsidP="0099717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Zorko </w:t>
            </w:r>
            <w:r w:rsidRPr="002E0A1A">
              <w:rPr>
                <w:rFonts w:cstheme="minorHAnsi"/>
                <w:b/>
                <w:bCs/>
                <w:sz w:val="20"/>
                <w:szCs w:val="20"/>
              </w:rPr>
              <w:t>Village Ghana</w:t>
            </w:r>
          </w:p>
          <w:p w14:paraId="7208A6D6" w14:textId="2F08671F" w:rsidR="00997177" w:rsidRPr="005C20D0" w:rsidRDefault="00997177" w:rsidP="00997177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  <w:r w:rsidRPr="00B832C8">
              <w:rPr>
                <w:rFonts w:cstheme="minorHAnsi"/>
                <w:b/>
                <w:bCs/>
                <w:sz w:val="20"/>
                <w:szCs w:val="20"/>
              </w:rPr>
              <w:t>Approx. 200 children, 27 families</w:t>
            </w:r>
          </w:p>
        </w:tc>
        <w:tc>
          <w:tcPr>
            <w:tcW w:w="1590" w:type="dxa"/>
            <w:shd w:val="clear" w:color="auto" w:fill="00FFFF"/>
          </w:tcPr>
          <w:p w14:paraId="5E20760B" w14:textId="77777777" w:rsidR="00997177" w:rsidRDefault="00997177" w:rsidP="0099717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Zorko School</w:t>
            </w:r>
          </w:p>
          <w:p w14:paraId="50F54A5D" w14:textId="1E5D6149" w:rsidR="00997177" w:rsidRDefault="00997177" w:rsidP="00997177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  <w:r w:rsidRPr="008777AC">
              <w:rPr>
                <w:rFonts w:cstheme="minorHAnsi"/>
                <w:b/>
                <w:bCs/>
                <w:sz w:val="20"/>
                <w:szCs w:val="20"/>
              </w:rPr>
              <w:t>450+ Children Ghana</w:t>
            </w:r>
          </w:p>
        </w:tc>
        <w:tc>
          <w:tcPr>
            <w:tcW w:w="1701" w:type="dxa"/>
            <w:shd w:val="clear" w:color="auto" w:fill="00FFFF"/>
          </w:tcPr>
          <w:p w14:paraId="09ABFF3F" w14:textId="77777777" w:rsidR="00997177" w:rsidRPr="002E0A1A" w:rsidRDefault="00997177" w:rsidP="0099717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Hospital Zorko Ghana</w:t>
            </w:r>
          </w:p>
          <w:p w14:paraId="6D32BDE7" w14:textId="77777777" w:rsidR="00997177" w:rsidRPr="005C20D0" w:rsidRDefault="00997177" w:rsidP="00997177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28" w:type="dxa"/>
            <w:shd w:val="clear" w:color="auto" w:fill="00FFFF"/>
          </w:tcPr>
          <w:p w14:paraId="4EAC4B3E" w14:textId="728B6F8F" w:rsidR="00997177" w:rsidRPr="00381ED7" w:rsidRDefault="00997177" w:rsidP="00B832C8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  <w:r w:rsidRPr="00C153E0">
              <w:rPr>
                <w:rFonts w:cstheme="minorHAnsi"/>
                <w:b/>
                <w:bCs/>
                <w:sz w:val="20"/>
                <w:szCs w:val="20"/>
              </w:rPr>
              <w:t>Barca Liter</w:t>
            </w:r>
            <w:r w:rsidR="00B9015E">
              <w:rPr>
                <w:rFonts w:cstheme="minorHAnsi"/>
                <w:b/>
                <w:bCs/>
                <w:sz w:val="20"/>
                <w:szCs w:val="20"/>
              </w:rPr>
              <w:t>aria</w:t>
            </w:r>
          </w:p>
        </w:tc>
      </w:tr>
      <w:tr w:rsidR="00EF7195" w:rsidRPr="009E4FF9" w14:paraId="4C6CE422" w14:textId="77777777" w:rsidTr="005D22FE">
        <w:tc>
          <w:tcPr>
            <w:tcW w:w="0" w:type="auto"/>
            <w:vMerge/>
            <w:shd w:val="clear" w:color="auto" w:fill="auto"/>
          </w:tcPr>
          <w:p w14:paraId="67DEA0BF" w14:textId="77777777" w:rsidR="00997177" w:rsidRDefault="00997177" w:rsidP="002E0A1A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62C9BED7" w14:textId="6A262E63" w:rsidR="007415EA" w:rsidRPr="007415EA" w:rsidRDefault="007415EA" w:rsidP="007415E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4" w:type="dxa"/>
            <w:shd w:val="clear" w:color="auto" w:fill="auto"/>
          </w:tcPr>
          <w:p w14:paraId="70AB16D1" w14:textId="26E374E2" w:rsidR="00A66FD8" w:rsidRPr="00A66FD8" w:rsidRDefault="00A66FD8" w:rsidP="00A66FD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auto"/>
          </w:tcPr>
          <w:p w14:paraId="6E975286" w14:textId="5B70C85F" w:rsidR="00132412" w:rsidRPr="00671344" w:rsidRDefault="00132412" w:rsidP="00A71C31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80" w:type="dxa"/>
            <w:shd w:val="clear" w:color="auto" w:fill="auto"/>
          </w:tcPr>
          <w:p w14:paraId="3E45CF99" w14:textId="573731AB" w:rsidR="002B4449" w:rsidRPr="00671344" w:rsidRDefault="002B4449" w:rsidP="00A71C31">
            <w:pPr>
              <w:pStyle w:val="ListParagraph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90" w:type="dxa"/>
            <w:shd w:val="clear" w:color="auto" w:fill="auto"/>
          </w:tcPr>
          <w:p w14:paraId="1739F03C" w14:textId="65B08840" w:rsidR="00997177" w:rsidRPr="00671344" w:rsidRDefault="00997177" w:rsidP="00A71C31">
            <w:pPr>
              <w:pStyle w:val="ListParagraph"/>
              <w:numPr>
                <w:ilvl w:val="0"/>
                <w:numId w:val="37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4C1E47F" w14:textId="54C005EF" w:rsidR="00997177" w:rsidRPr="00671344" w:rsidRDefault="00997177" w:rsidP="00A71C31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28" w:type="dxa"/>
            <w:shd w:val="clear" w:color="auto" w:fill="auto"/>
          </w:tcPr>
          <w:p w14:paraId="3D67A68A" w14:textId="7B039D8C" w:rsidR="003B0A50" w:rsidRPr="00671344" w:rsidRDefault="003B0A50" w:rsidP="00A71C31">
            <w:pPr>
              <w:pStyle w:val="ListParagraph"/>
              <w:numPr>
                <w:ilvl w:val="0"/>
                <w:numId w:val="36"/>
              </w:numPr>
              <w:rPr>
                <w:rFonts w:cstheme="minorHAnsi"/>
                <w:sz w:val="20"/>
                <w:szCs w:val="20"/>
              </w:rPr>
            </w:pPr>
          </w:p>
        </w:tc>
      </w:tr>
      <w:tr w:rsidR="00EF7195" w:rsidRPr="009E4FF9" w14:paraId="275DC3B3" w14:textId="77777777" w:rsidTr="005D22FE">
        <w:tc>
          <w:tcPr>
            <w:tcW w:w="0" w:type="auto"/>
            <w:vMerge w:val="restart"/>
            <w:shd w:val="clear" w:color="auto" w:fill="FF99FF"/>
          </w:tcPr>
          <w:p w14:paraId="77B35A5E" w14:textId="5D6883A7" w:rsidR="00114412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Sep</w:t>
            </w:r>
          </w:p>
        </w:tc>
        <w:tc>
          <w:tcPr>
            <w:tcW w:w="2029" w:type="dxa"/>
            <w:shd w:val="clear" w:color="auto" w:fill="66FFFF"/>
          </w:tcPr>
          <w:p w14:paraId="369EB1F3" w14:textId="3B1D6E1B" w:rsidR="00114412" w:rsidRPr="004C2A74" w:rsidRDefault="004C2A74" w:rsidP="004C2A7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114412" w:rsidRPr="004C2A74">
              <w:rPr>
                <w:rFonts w:cstheme="minorHAnsi"/>
                <w:b/>
                <w:bCs/>
                <w:sz w:val="20"/>
                <w:szCs w:val="20"/>
              </w:rPr>
              <w:t>Corporate</w:t>
            </w:r>
          </w:p>
        </w:tc>
        <w:tc>
          <w:tcPr>
            <w:tcW w:w="1554" w:type="dxa"/>
            <w:shd w:val="clear" w:color="auto" w:fill="66FFFF"/>
          </w:tcPr>
          <w:p w14:paraId="25E01009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Street Academy</w:t>
            </w:r>
          </w:p>
          <w:p w14:paraId="2388D431" w14:textId="408AC7FD" w:rsidR="000F3E10" w:rsidRDefault="00114412" w:rsidP="000F3E1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300 street kids, Accra Ghana</w:t>
            </w:r>
          </w:p>
          <w:p w14:paraId="011D7D0A" w14:textId="6700C4BF" w:rsidR="00114412" w:rsidRPr="000F3E10" w:rsidRDefault="00114412" w:rsidP="000F3E1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F3E10">
              <w:rPr>
                <w:rFonts w:cstheme="minorHAnsi"/>
                <w:b/>
                <w:bCs/>
                <w:sz w:val="20"/>
                <w:szCs w:val="20"/>
              </w:rPr>
              <w:t>(800 children attend events)</w:t>
            </w:r>
          </w:p>
        </w:tc>
        <w:tc>
          <w:tcPr>
            <w:tcW w:w="1655" w:type="dxa"/>
            <w:shd w:val="clear" w:color="auto" w:fill="66FFFF"/>
          </w:tcPr>
          <w:p w14:paraId="7D48BED4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Springside </w:t>
            </w:r>
            <w:r w:rsidRPr="002E0A1A">
              <w:rPr>
                <w:rFonts w:cstheme="minorHAnsi"/>
                <w:b/>
                <w:bCs/>
                <w:sz w:val="20"/>
                <w:szCs w:val="20"/>
              </w:rPr>
              <w:t>Academy</w:t>
            </w:r>
          </w:p>
          <w:p w14:paraId="6ACDD495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350 Children</w:t>
            </w:r>
          </w:p>
          <w:p w14:paraId="756144D9" w14:textId="6E7C4AB9" w:rsidR="00114412" w:rsidRPr="000F3E10" w:rsidRDefault="00114412" w:rsidP="00A71C31">
            <w:pPr>
              <w:pStyle w:val="ListParagraph"/>
              <w:numPr>
                <w:ilvl w:val="0"/>
                <w:numId w:val="45"/>
              </w:num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F3E10">
              <w:rPr>
                <w:rFonts w:cstheme="minorHAnsi"/>
                <w:b/>
                <w:bCs/>
                <w:sz w:val="20"/>
                <w:szCs w:val="20"/>
              </w:rPr>
              <w:t>f them</w:t>
            </w:r>
          </w:p>
          <w:p w14:paraId="20B23AD0" w14:textId="77777777" w:rsidR="000F3E10" w:rsidRDefault="00114412" w:rsidP="000F3E1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Orphans</w:t>
            </w:r>
          </w:p>
          <w:p w14:paraId="6352A03A" w14:textId="658B0100" w:rsidR="00114412" w:rsidRPr="000F3E10" w:rsidRDefault="00114412" w:rsidP="000F3E1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F3E10">
              <w:rPr>
                <w:rFonts w:cstheme="minorHAnsi"/>
                <w:b/>
                <w:bCs/>
                <w:sz w:val="20"/>
                <w:szCs w:val="20"/>
              </w:rPr>
              <w:t>Kitale Kenya</w:t>
            </w:r>
          </w:p>
        </w:tc>
        <w:tc>
          <w:tcPr>
            <w:tcW w:w="1580" w:type="dxa"/>
            <w:shd w:val="clear" w:color="auto" w:fill="66FFFF"/>
          </w:tcPr>
          <w:p w14:paraId="37809E96" w14:textId="77777777" w:rsidR="000F3E10" w:rsidRDefault="00114412" w:rsidP="000F3E1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Zorko </w:t>
            </w:r>
            <w:r w:rsidRPr="002E0A1A">
              <w:rPr>
                <w:rFonts w:cstheme="minorHAnsi"/>
                <w:b/>
                <w:bCs/>
                <w:sz w:val="20"/>
                <w:szCs w:val="20"/>
              </w:rPr>
              <w:t>Village Ghana</w:t>
            </w:r>
          </w:p>
          <w:p w14:paraId="73D9C8BB" w14:textId="1F73C606" w:rsidR="00114412" w:rsidRPr="000F3E10" w:rsidRDefault="00114412" w:rsidP="000F3E1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0F3E10">
              <w:rPr>
                <w:rFonts w:cstheme="minorHAnsi"/>
                <w:b/>
                <w:bCs/>
                <w:sz w:val="20"/>
                <w:szCs w:val="20"/>
              </w:rPr>
              <w:t>Approx. 200 children, 27 families</w:t>
            </w:r>
          </w:p>
        </w:tc>
        <w:tc>
          <w:tcPr>
            <w:tcW w:w="1590" w:type="dxa"/>
            <w:shd w:val="clear" w:color="auto" w:fill="66FFFF"/>
          </w:tcPr>
          <w:p w14:paraId="00F7C556" w14:textId="77777777" w:rsidR="00114412" w:rsidRDefault="00114412" w:rsidP="000F3E1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Zorko School</w:t>
            </w:r>
          </w:p>
          <w:p w14:paraId="2486EE0C" w14:textId="77777777" w:rsidR="000F3E10" w:rsidRDefault="000F3E10" w:rsidP="000F3E1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2000</w:t>
            </w:r>
          </w:p>
          <w:p w14:paraId="04F69650" w14:textId="6766FB61" w:rsidR="00114412" w:rsidRPr="000F3E10" w:rsidRDefault="00114412" w:rsidP="000F3E1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F3E10">
              <w:rPr>
                <w:rFonts w:cstheme="minorHAnsi"/>
                <w:b/>
                <w:bCs/>
                <w:sz w:val="20"/>
                <w:szCs w:val="20"/>
              </w:rPr>
              <w:t>Children Ghana</w:t>
            </w:r>
          </w:p>
        </w:tc>
        <w:tc>
          <w:tcPr>
            <w:tcW w:w="1701" w:type="dxa"/>
            <w:shd w:val="clear" w:color="auto" w:fill="66FFFF"/>
          </w:tcPr>
          <w:p w14:paraId="0DB438E5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Hospital Zorko Ghana</w:t>
            </w:r>
          </w:p>
          <w:p w14:paraId="02F12F97" w14:textId="77777777" w:rsidR="00114412" w:rsidRDefault="00114412" w:rsidP="000F3E10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28" w:type="dxa"/>
            <w:shd w:val="clear" w:color="auto" w:fill="66FFFF"/>
          </w:tcPr>
          <w:p w14:paraId="19F995B6" w14:textId="2B247EFB" w:rsidR="00114412" w:rsidRPr="00C97B25" w:rsidRDefault="00114412" w:rsidP="00C97B2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97B25">
              <w:rPr>
                <w:rFonts w:cstheme="minorHAnsi"/>
                <w:b/>
                <w:bCs/>
                <w:sz w:val="20"/>
                <w:szCs w:val="20"/>
              </w:rPr>
              <w:t>Barca Liter</w:t>
            </w:r>
            <w:r w:rsidR="00B9015E">
              <w:rPr>
                <w:rFonts w:cstheme="minorHAnsi"/>
                <w:b/>
                <w:bCs/>
                <w:sz w:val="20"/>
                <w:szCs w:val="20"/>
              </w:rPr>
              <w:t>aria</w:t>
            </w:r>
          </w:p>
          <w:p w14:paraId="6811016A" w14:textId="77777777" w:rsidR="00C97B25" w:rsidRPr="00C97B25" w:rsidRDefault="00C97B25" w:rsidP="00C97B2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97B25">
              <w:rPr>
                <w:rFonts w:cstheme="minorHAnsi"/>
                <w:b/>
                <w:bCs/>
                <w:sz w:val="20"/>
                <w:szCs w:val="20"/>
              </w:rPr>
              <w:t>Brazil</w:t>
            </w:r>
          </w:p>
          <w:p w14:paraId="79BB73FE" w14:textId="16F727DE" w:rsidR="00C97B25" w:rsidRPr="00C97B25" w:rsidRDefault="00C97B25" w:rsidP="00C97B2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C50F0" w:rsidRPr="009E4FF9" w14:paraId="57C24442" w14:textId="77777777" w:rsidTr="005D22FE">
        <w:tc>
          <w:tcPr>
            <w:tcW w:w="0" w:type="auto"/>
            <w:vMerge/>
            <w:shd w:val="clear" w:color="auto" w:fill="FF99FF"/>
          </w:tcPr>
          <w:p w14:paraId="46E4946C" w14:textId="57CBFCE6" w:rsidR="00114412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4A1EBFE3" w14:textId="082D8DDB" w:rsidR="00114412" w:rsidRPr="00114412" w:rsidRDefault="00114412" w:rsidP="0011441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4" w:type="dxa"/>
            <w:shd w:val="clear" w:color="auto" w:fill="auto"/>
          </w:tcPr>
          <w:p w14:paraId="18B43A57" w14:textId="10986E1F" w:rsidR="00114412" w:rsidRPr="00671344" w:rsidRDefault="00114412" w:rsidP="00A71C31">
            <w:pPr>
              <w:pStyle w:val="ListParagraph"/>
              <w:numPr>
                <w:ilvl w:val="0"/>
                <w:numId w:val="39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auto"/>
          </w:tcPr>
          <w:p w14:paraId="552ECB09" w14:textId="04B78C92" w:rsidR="00114412" w:rsidRPr="00671344" w:rsidRDefault="00114412" w:rsidP="00A71C31">
            <w:pPr>
              <w:pStyle w:val="ListParagraph"/>
              <w:numPr>
                <w:ilvl w:val="0"/>
                <w:numId w:val="40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80" w:type="dxa"/>
            <w:shd w:val="clear" w:color="auto" w:fill="auto"/>
          </w:tcPr>
          <w:p w14:paraId="7F2FF148" w14:textId="3A92FBC1" w:rsidR="009A0B55" w:rsidRPr="00671344" w:rsidRDefault="009A0B55" w:rsidP="00A71C31">
            <w:pPr>
              <w:pStyle w:val="ListParagraph"/>
              <w:numPr>
                <w:ilvl w:val="0"/>
                <w:numId w:val="4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90" w:type="dxa"/>
            <w:shd w:val="clear" w:color="auto" w:fill="auto"/>
          </w:tcPr>
          <w:p w14:paraId="6D484F44" w14:textId="7E8D5149" w:rsidR="00CC3886" w:rsidRPr="00CC3886" w:rsidRDefault="00CC3886" w:rsidP="00CC388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A15C424" w14:textId="0742546A" w:rsidR="00114412" w:rsidRPr="00671344" w:rsidRDefault="00114412" w:rsidP="00A71C31">
            <w:pPr>
              <w:pStyle w:val="ListParagraph"/>
              <w:numPr>
                <w:ilvl w:val="0"/>
                <w:numId w:val="42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28" w:type="dxa"/>
            <w:shd w:val="clear" w:color="auto" w:fill="auto"/>
          </w:tcPr>
          <w:p w14:paraId="001243DE" w14:textId="01B9C3EB" w:rsidR="00114412" w:rsidRPr="00671344" w:rsidRDefault="00114412" w:rsidP="00A71C31">
            <w:pPr>
              <w:pStyle w:val="ListParagraph"/>
              <w:numPr>
                <w:ilvl w:val="0"/>
                <w:numId w:val="43"/>
              </w:numPr>
              <w:rPr>
                <w:rFonts w:cstheme="minorHAnsi"/>
                <w:sz w:val="20"/>
                <w:szCs w:val="20"/>
              </w:rPr>
            </w:pPr>
          </w:p>
        </w:tc>
      </w:tr>
      <w:tr w:rsidR="00EF7195" w:rsidRPr="009E4FF9" w14:paraId="7E7E1CB9" w14:textId="77777777" w:rsidTr="005D22FE">
        <w:tc>
          <w:tcPr>
            <w:tcW w:w="0" w:type="auto"/>
            <w:vMerge w:val="restart"/>
            <w:shd w:val="clear" w:color="auto" w:fill="FF99FF"/>
          </w:tcPr>
          <w:p w14:paraId="70A36132" w14:textId="355BA6F5" w:rsidR="00114412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Oct</w:t>
            </w:r>
          </w:p>
        </w:tc>
        <w:tc>
          <w:tcPr>
            <w:tcW w:w="2029" w:type="dxa"/>
            <w:shd w:val="clear" w:color="auto" w:fill="66FFFF"/>
          </w:tcPr>
          <w:p w14:paraId="46D4B080" w14:textId="2C621A98" w:rsidR="00114412" w:rsidRPr="00CC3886" w:rsidRDefault="00114412" w:rsidP="00CC388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86">
              <w:rPr>
                <w:rFonts w:cstheme="minorHAnsi"/>
                <w:b/>
                <w:bCs/>
                <w:sz w:val="20"/>
                <w:szCs w:val="20"/>
              </w:rPr>
              <w:t>Corporate</w:t>
            </w:r>
          </w:p>
        </w:tc>
        <w:tc>
          <w:tcPr>
            <w:tcW w:w="1554" w:type="dxa"/>
            <w:shd w:val="clear" w:color="auto" w:fill="66FFFF"/>
          </w:tcPr>
          <w:p w14:paraId="2BB0C7B9" w14:textId="77777777" w:rsidR="00114412" w:rsidRPr="002E0A1A" w:rsidRDefault="00114412" w:rsidP="00CC388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Street Academy</w:t>
            </w:r>
          </w:p>
          <w:p w14:paraId="37EAC878" w14:textId="77777777" w:rsidR="00114412" w:rsidRPr="002E0A1A" w:rsidRDefault="00114412" w:rsidP="00CC388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300 street kids, Accra Ghana</w:t>
            </w:r>
          </w:p>
          <w:p w14:paraId="688409B8" w14:textId="45196947" w:rsidR="00114412" w:rsidRPr="006728C2" w:rsidRDefault="00114412" w:rsidP="00CC388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728C2">
              <w:rPr>
                <w:rFonts w:cstheme="minorHAnsi"/>
                <w:b/>
                <w:bCs/>
                <w:sz w:val="20"/>
                <w:szCs w:val="20"/>
              </w:rPr>
              <w:t>(800 children attend events)</w:t>
            </w:r>
          </w:p>
        </w:tc>
        <w:tc>
          <w:tcPr>
            <w:tcW w:w="1655" w:type="dxa"/>
            <w:shd w:val="clear" w:color="auto" w:fill="66FFFF"/>
          </w:tcPr>
          <w:p w14:paraId="66BBA5A0" w14:textId="77777777" w:rsidR="00114412" w:rsidRPr="002E0A1A" w:rsidRDefault="00114412" w:rsidP="00CC388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Springside </w:t>
            </w:r>
            <w:r w:rsidRPr="002E0A1A">
              <w:rPr>
                <w:rFonts w:cstheme="minorHAnsi"/>
                <w:b/>
                <w:bCs/>
                <w:sz w:val="20"/>
                <w:szCs w:val="20"/>
              </w:rPr>
              <w:t>Academy</w:t>
            </w:r>
          </w:p>
          <w:p w14:paraId="47CDD05A" w14:textId="77777777" w:rsidR="00114412" w:rsidRPr="002E0A1A" w:rsidRDefault="00114412" w:rsidP="00CC388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350 Children</w:t>
            </w:r>
          </w:p>
          <w:p w14:paraId="3DBEF5BF" w14:textId="77777777" w:rsidR="00114412" w:rsidRPr="002E0A1A" w:rsidRDefault="00114412" w:rsidP="00CC388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50 of them</w:t>
            </w:r>
          </w:p>
          <w:p w14:paraId="61E66D30" w14:textId="77777777" w:rsidR="00114412" w:rsidRPr="002E0A1A" w:rsidRDefault="00114412" w:rsidP="00CC388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Orphans</w:t>
            </w:r>
          </w:p>
          <w:p w14:paraId="2C75D546" w14:textId="4C80895C" w:rsidR="00114412" w:rsidRPr="00D85E56" w:rsidRDefault="00114412" w:rsidP="00CC388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5E56">
              <w:rPr>
                <w:rFonts w:cstheme="minorHAnsi"/>
                <w:b/>
                <w:bCs/>
                <w:sz w:val="20"/>
                <w:szCs w:val="20"/>
              </w:rPr>
              <w:t>Kitale Kenya</w:t>
            </w:r>
          </w:p>
        </w:tc>
        <w:tc>
          <w:tcPr>
            <w:tcW w:w="1580" w:type="dxa"/>
            <w:shd w:val="clear" w:color="auto" w:fill="66FFFF"/>
          </w:tcPr>
          <w:p w14:paraId="0DED854F" w14:textId="77777777" w:rsidR="00114412" w:rsidRPr="002E0A1A" w:rsidRDefault="00114412" w:rsidP="00CC388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Zorko </w:t>
            </w:r>
            <w:r w:rsidRPr="002E0A1A">
              <w:rPr>
                <w:rFonts w:cstheme="minorHAnsi"/>
                <w:b/>
                <w:bCs/>
                <w:sz w:val="20"/>
                <w:szCs w:val="20"/>
              </w:rPr>
              <w:t>Village Ghana</w:t>
            </w:r>
          </w:p>
          <w:p w14:paraId="3F83BAD1" w14:textId="6C1FEF67" w:rsidR="00114412" w:rsidRPr="00CC3886" w:rsidRDefault="00114412" w:rsidP="00CC388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86">
              <w:rPr>
                <w:rFonts w:cstheme="minorHAnsi"/>
                <w:b/>
                <w:bCs/>
                <w:sz w:val="20"/>
                <w:szCs w:val="20"/>
              </w:rPr>
              <w:t>Approx. 200 children, 27 families</w:t>
            </w:r>
          </w:p>
        </w:tc>
        <w:tc>
          <w:tcPr>
            <w:tcW w:w="1590" w:type="dxa"/>
            <w:shd w:val="clear" w:color="auto" w:fill="66FFFF"/>
          </w:tcPr>
          <w:p w14:paraId="448E880A" w14:textId="77777777" w:rsidR="00114412" w:rsidRDefault="00114412" w:rsidP="00CC388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Zorko School</w:t>
            </w:r>
          </w:p>
          <w:p w14:paraId="3BA2BC57" w14:textId="2B05BBA1" w:rsidR="00114412" w:rsidRPr="00671344" w:rsidRDefault="00114412" w:rsidP="00CC3886">
            <w:pPr>
              <w:pStyle w:val="ListParagraph"/>
              <w:ind w:left="360"/>
              <w:jc w:val="center"/>
              <w:rPr>
                <w:rFonts w:cstheme="minorHAnsi"/>
                <w:sz w:val="20"/>
                <w:szCs w:val="20"/>
              </w:rPr>
            </w:pPr>
            <w:r w:rsidRPr="008777AC">
              <w:rPr>
                <w:rFonts w:cstheme="minorHAnsi"/>
                <w:b/>
                <w:bCs/>
                <w:sz w:val="20"/>
                <w:szCs w:val="20"/>
              </w:rPr>
              <w:t>450+ Children Ghana</w:t>
            </w:r>
          </w:p>
        </w:tc>
        <w:tc>
          <w:tcPr>
            <w:tcW w:w="1701" w:type="dxa"/>
            <w:shd w:val="clear" w:color="auto" w:fill="66FFFF"/>
          </w:tcPr>
          <w:p w14:paraId="0689E32C" w14:textId="77777777" w:rsidR="00114412" w:rsidRPr="002E0A1A" w:rsidRDefault="00114412" w:rsidP="00CC388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Hospital Zorko Ghana</w:t>
            </w:r>
          </w:p>
          <w:p w14:paraId="6D203C54" w14:textId="77777777" w:rsidR="00114412" w:rsidRDefault="00114412" w:rsidP="00CC3886">
            <w:pPr>
              <w:pStyle w:val="ListParagraph"/>
              <w:ind w:left="36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28" w:type="dxa"/>
            <w:shd w:val="clear" w:color="auto" w:fill="66FFFF"/>
          </w:tcPr>
          <w:p w14:paraId="08B763D8" w14:textId="229D5634" w:rsidR="00114412" w:rsidRPr="00CC3886" w:rsidRDefault="00114412" w:rsidP="00CC388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86">
              <w:rPr>
                <w:rFonts w:cstheme="minorHAnsi"/>
                <w:b/>
                <w:bCs/>
                <w:sz w:val="20"/>
                <w:szCs w:val="20"/>
              </w:rPr>
              <w:t>Barca Liter</w:t>
            </w:r>
            <w:r w:rsidR="00F67C46">
              <w:rPr>
                <w:rFonts w:cstheme="minorHAnsi"/>
                <w:b/>
                <w:bCs/>
                <w:sz w:val="20"/>
                <w:szCs w:val="20"/>
              </w:rPr>
              <w:t>aria</w:t>
            </w:r>
          </w:p>
        </w:tc>
      </w:tr>
      <w:tr w:rsidR="009C50F0" w:rsidRPr="009E4FF9" w14:paraId="19A3C27D" w14:textId="77777777" w:rsidTr="005D22FE">
        <w:tc>
          <w:tcPr>
            <w:tcW w:w="0" w:type="auto"/>
            <w:vMerge/>
            <w:shd w:val="clear" w:color="auto" w:fill="FF99FF"/>
          </w:tcPr>
          <w:p w14:paraId="1651AF76" w14:textId="5E8ECDCC" w:rsidR="00114412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56C50DD8" w14:textId="2086DEA2" w:rsidR="00114412" w:rsidRDefault="00114412" w:rsidP="00114412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4" w:type="dxa"/>
            <w:shd w:val="clear" w:color="auto" w:fill="auto"/>
          </w:tcPr>
          <w:p w14:paraId="60B0F859" w14:textId="2F5231E4" w:rsidR="004C2A74" w:rsidRPr="004C2A74" w:rsidRDefault="004C2A74" w:rsidP="004C2A7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auto"/>
          </w:tcPr>
          <w:p w14:paraId="00346938" w14:textId="77777777" w:rsidR="00114412" w:rsidRDefault="00114412" w:rsidP="00114412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80" w:type="dxa"/>
            <w:shd w:val="clear" w:color="auto" w:fill="auto"/>
          </w:tcPr>
          <w:p w14:paraId="75B5389F" w14:textId="33B05B21" w:rsidR="00114412" w:rsidRPr="0034515E" w:rsidRDefault="00114412" w:rsidP="00A71C31">
            <w:pPr>
              <w:pStyle w:val="ListParagraph"/>
              <w:numPr>
                <w:ilvl w:val="0"/>
                <w:numId w:val="44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90" w:type="dxa"/>
            <w:shd w:val="clear" w:color="auto" w:fill="auto"/>
          </w:tcPr>
          <w:p w14:paraId="444A1D34" w14:textId="77777777" w:rsidR="00114412" w:rsidRPr="00671344" w:rsidRDefault="00114412" w:rsidP="00114412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A4F3C43" w14:textId="77777777" w:rsidR="00114412" w:rsidRDefault="00114412" w:rsidP="00114412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28" w:type="dxa"/>
            <w:shd w:val="clear" w:color="auto" w:fill="auto"/>
          </w:tcPr>
          <w:p w14:paraId="7CC7D783" w14:textId="5685B11F" w:rsidR="00114412" w:rsidRDefault="00114412" w:rsidP="00114412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</w:tc>
      </w:tr>
      <w:tr w:rsidR="00EF7195" w:rsidRPr="009E4FF9" w14:paraId="6FC375F6" w14:textId="77777777" w:rsidTr="005D22FE">
        <w:tc>
          <w:tcPr>
            <w:tcW w:w="0" w:type="auto"/>
            <w:vMerge w:val="restart"/>
            <w:shd w:val="clear" w:color="auto" w:fill="FF99FF"/>
          </w:tcPr>
          <w:p w14:paraId="3D3E0131" w14:textId="184A5DF9" w:rsidR="00114412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Nov</w:t>
            </w:r>
          </w:p>
        </w:tc>
        <w:tc>
          <w:tcPr>
            <w:tcW w:w="2029" w:type="dxa"/>
            <w:shd w:val="clear" w:color="auto" w:fill="66FFFF"/>
          </w:tcPr>
          <w:p w14:paraId="0EC09251" w14:textId="2EB6EEA7" w:rsidR="00114412" w:rsidRDefault="00114412" w:rsidP="00114412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  <w:r w:rsidRPr="00B832C8">
              <w:rPr>
                <w:rFonts w:cstheme="minorHAnsi"/>
                <w:b/>
                <w:bCs/>
                <w:sz w:val="20"/>
                <w:szCs w:val="20"/>
              </w:rPr>
              <w:t>Corporate</w:t>
            </w:r>
          </w:p>
        </w:tc>
        <w:tc>
          <w:tcPr>
            <w:tcW w:w="1554" w:type="dxa"/>
            <w:shd w:val="clear" w:color="auto" w:fill="66FFFF"/>
          </w:tcPr>
          <w:p w14:paraId="6B104AEE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Street Academy</w:t>
            </w:r>
          </w:p>
          <w:p w14:paraId="6B178E89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300 street kids, Accra Ghana</w:t>
            </w:r>
          </w:p>
          <w:p w14:paraId="0CB9D4EB" w14:textId="01C40433" w:rsidR="00114412" w:rsidRPr="00065C4A" w:rsidRDefault="00114412" w:rsidP="00065C4A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65C4A">
              <w:rPr>
                <w:rFonts w:cstheme="minorHAnsi"/>
                <w:b/>
                <w:bCs/>
                <w:sz w:val="20"/>
                <w:szCs w:val="20"/>
              </w:rPr>
              <w:t>(800 children attend events)</w:t>
            </w:r>
          </w:p>
        </w:tc>
        <w:tc>
          <w:tcPr>
            <w:tcW w:w="1655" w:type="dxa"/>
            <w:shd w:val="clear" w:color="auto" w:fill="66FFFF"/>
          </w:tcPr>
          <w:p w14:paraId="597DB2B9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Springside </w:t>
            </w:r>
            <w:r w:rsidRPr="002E0A1A">
              <w:rPr>
                <w:rFonts w:cstheme="minorHAnsi"/>
                <w:b/>
                <w:bCs/>
                <w:sz w:val="20"/>
                <w:szCs w:val="20"/>
              </w:rPr>
              <w:t>Academy</w:t>
            </w:r>
          </w:p>
          <w:p w14:paraId="463E4D3B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350 Children</w:t>
            </w:r>
          </w:p>
          <w:p w14:paraId="5F25AB18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50 of them</w:t>
            </w:r>
          </w:p>
          <w:p w14:paraId="4321AFAE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Orphans</w:t>
            </w:r>
          </w:p>
          <w:p w14:paraId="5029E448" w14:textId="7E5D78A1" w:rsidR="00114412" w:rsidRDefault="00114412" w:rsidP="00114412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Kitale Kenya</w:t>
            </w:r>
          </w:p>
        </w:tc>
        <w:tc>
          <w:tcPr>
            <w:tcW w:w="1580" w:type="dxa"/>
            <w:shd w:val="clear" w:color="auto" w:fill="66FFFF"/>
          </w:tcPr>
          <w:p w14:paraId="6CC0CABB" w14:textId="77777777" w:rsidR="00114412" w:rsidRPr="002E0A1A" w:rsidRDefault="00114412" w:rsidP="00EF7195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Zorko </w:t>
            </w:r>
            <w:r w:rsidRPr="002E0A1A">
              <w:rPr>
                <w:rFonts w:cstheme="minorHAnsi"/>
                <w:b/>
                <w:bCs/>
                <w:sz w:val="20"/>
                <w:szCs w:val="20"/>
              </w:rPr>
              <w:t>Village Ghana</w:t>
            </w:r>
          </w:p>
          <w:p w14:paraId="72277EBC" w14:textId="7B71EDA1" w:rsidR="00114412" w:rsidRPr="00EF7195" w:rsidRDefault="00114412" w:rsidP="00EF719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F7195">
              <w:rPr>
                <w:rFonts w:cstheme="minorHAnsi"/>
                <w:b/>
                <w:bCs/>
                <w:sz w:val="20"/>
                <w:szCs w:val="20"/>
              </w:rPr>
              <w:t>Approx. 200 children, 27 families</w:t>
            </w:r>
          </w:p>
        </w:tc>
        <w:tc>
          <w:tcPr>
            <w:tcW w:w="1590" w:type="dxa"/>
            <w:shd w:val="clear" w:color="auto" w:fill="66FFFF"/>
          </w:tcPr>
          <w:p w14:paraId="64CECD89" w14:textId="77777777" w:rsidR="00114412" w:rsidRDefault="00114412" w:rsidP="009C50F0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Zorko School</w:t>
            </w:r>
          </w:p>
          <w:p w14:paraId="7035F7AB" w14:textId="74411C68" w:rsidR="00114412" w:rsidRPr="00671344" w:rsidRDefault="00EF7195" w:rsidP="009C50F0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2000 </w:t>
            </w:r>
            <w:r w:rsidR="00114412" w:rsidRPr="008777AC">
              <w:rPr>
                <w:rFonts w:cstheme="minorHAnsi"/>
                <w:b/>
                <w:bCs/>
                <w:sz w:val="20"/>
                <w:szCs w:val="20"/>
              </w:rPr>
              <w:t>Children Ghana</w:t>
            </w:r>
          </w:p>
        </w:tc>
        <w:tc>
          <w:tcPr>
            <w:tcW w:w="1701" w:type="dxa"/>
            <w:shd w:val="clear" w:color="auto" w:fill="66FFFF"/>
          </w:tcPr>
          <w:p w14:paraId="50D40C0C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Hospital Zorko Ghana</w:t>
            </w:r>
          </w:p>
          <w:p w14:paraId="616B413F" w14:textId="77777777" w:rsidR="00114412" w:rsidRDefault="00114412" w:rsidP="00114412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28" w:type="dxa"/>
            <w:shd w:val="clear" w:color="auto" w:fill="66FFFF"/>
          </w:tcPr>
          <w:p w14:paraId="6AB2FDE7" w14:textId="4F2D7E19" w:rsidR="00114412" w:rsidRDefault="00114412" w:rsidP="00114412">
            <w:pPr>
              <w:pStyle w:val="ListParagraph"/>
              <w:rPr>
                <w:rFonts w:cstheme="minorHAnsi"/>
                <w:sz w:val="20"/>
                <w:szCs w:val="20"/>
              </w:rPr>
            </w:pPr>
            <w:r w:rsidRPr="00C153E0">
              <w:rPr>
                <w:rFonts w:cstheme="minorHAnsi"/>
                <w:b/>
                <w:bCs/>
                <w:sz w:val="20"/>
                <w:szCs w:val="20"/>
              </w:rPr>
              <w:t>Barca Liter</w:t>
            </w:r>
            <w:r w:rsidR="00F67C46">
              <w:rPr>
                <w:rFonts w:cstheme="minorHAnsi"/>
                <w:b/>
                <w:bCs/>
                <w:sz w:val="20"/>
                <w:szCs w:val="20"/>
              </w:rPr>
              <w:t>aria</w:t>
            </w:r>
          </w:p>
        </w:tc>
      </w:tr>
      <w:tr w:rsidR="009C50F0" w:rsidRPr="009E4FF9" w14:paraId="6F2F6CE8" w14:textId="77777777" w:rsidTr="005D22FE">
        <w:tc>
          <w:tcPr>
            <w:tcW w:w="0" w:type="auto"/>
            <w:vMerge/>
            <w:shd w:val="clear" w:color="auto" w:fill="FF99FF"/>
          </w:tcPr>
          <w:p w14:paraId="2A802F13" w14:textId="2A8385F0" w:rsidR="00114412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129AB543" w14:textId="31DBEF41" w:rsidR="004C2A74" w:rsidRPr="00DE6FE4" w:rsidRDefault="004C2A74" w:rsidP="00DE6FE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4" w:type="dxa"/>
            <w:shd w:val="clear" w:color="auto" w:fill="auto"/>
          </w:tcPr>
          <w:p w14:paraId="54287825" w14:textId="2D19B7E8" w:rsidR="00114412" w:rsidRDefault="00114412" w:rsidP="00A71C31">
            <w:pPr>
              <w:pStyle w:val="ListParagraph"/>
              <w:numPr>
                <w:ilvl w:val="0"/>
                <w:numId w:val="49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auto"/>
          </w:tcPr>
          <w:p w14:paraId="2F96151C" w14:textId="5FABD802" w:rsidR="00114412" w:rsidRPr="00515AD9" w:rsidRDefault="00114412" w:rsidP="00515A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80" w:type="dxa"/>
            <w:shd w:val="clear" w:color="auto" w:fill="auto"/>
          </w:tcPr>
          <w:p w14:paraId="2BB49BB4" w14:textId="049ECAEB" w:rsidR="00AE306F" w:rsidRPr="00AE306F" w:rsidRDefault="00AE306F" w:rsidP="00AE306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90" w:type="dxa"/>
            <w:shd w:val="clear" w:color="auto" w:fill="auto"/>
          </w:tcPr>
          <w:p w14:paraId="4AC61BA3" w14:textId="77777777" w:rsidR="00114412" w:rsidRPr="00671344" w:rsidRDefault="00114412" w:rsidP="00114412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D1F0E7D" w14:textId="77777777" w:rsidR="00114412" w:rsidRPr="009C50F0" w:rsidRDefault="00114412" w:rsidP="009C50F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28" w:type="dxa"/>
            <w:shd w:val="clear" w:color="auto" w:fill="auto"/>
          </w:tcPr>
          <w:p w14:paraId="1B7B95D2" w14:textId="77777777" w:rsidR="00114412" w:rsidRDefault="00114412" w:rsidP="00114412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</w:tc>
      </w:tr>
      <w:tr w:rsidR="00EF7195" w:rsidRPr="009E4FF9" w14:paraId="44E47C8B" w14:textId="77777777" w:rsidTr="005D22FE">
        <w:tc>
          <w:tcPr>
            <w:tcW w:w="0" w:type="auto"/>
            <w:vMerge w:val="restart"/>
            <w:shd w:val="clear" w:color="auto" w:fill="FF99FF"/>
          </w:tcPr>
          <w:p w14:paraId="28B23420" w14:textId="2FD90C48" w:rsidR="00114412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Dec</w:t>
            </w:r>
          </w:p>
        </w:tc>
        <w:tc>
          <w:tcPr>
            <w:tcW w:w="2029" w:type="dxa"/>
            <w:shd w:val="clear" w:color="auto" w:fill="66FFFF"/>
          </w:tcPr>
          <w:p w14:paraId="57866FC3" w14:textId="0C8ABB9D" w:rsidR="00114412" w:rsidRDefault="00114412" w:rsidP="00114412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  <w:r w:rsidRPr="00B832C8">
              <w:rPr>
                <w:rFonts w:cstheme="minorHAnsi"/>
                <w:b/>
                <w:bCs/>
                <w:sz w:val="20"/>
                <w:szCs w:val="20"/>
              </w:rPr>
              <w:t>Corporate</w:t>
            </w:r>
          </w:p>
        </w:tc>
        <w:tc>
          <w:tcPr>
            <w:tcW w:w="1554" w:type="dxa"/>
            <w:shd w:val="clear" w:color="auto" w:fill="66FFFF"/>
          </w:tcPr>
          <w:p w14:paraId="19D47C97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Street Academy</w:t>
            </w:r>
          </w:p>
          <w:p w14:paraId="07BC6175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300 street kids, Accra Ghana</w:t>
            </w:r>
          </w:p>
          <w:p w14:paraId="5B7A7842" w14:textId="60F38C9C" w:rsidR="00114412" w:rsidRPr="009C50F0" w:rsidRDefault="00114412" w:rsidP="009C50F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C50F0">
              <w:rPr>
                <w:rFonts w:cstheme="minorHAnsi"/>
                <w:b/>
                <w:bCs/>
                <w:sz w:val="20"/>
                <w:szCs w:val="20"/>
              </w:rPr>
              <w:t>(800 children attend events)</w:t>
            </w:r>
          </w:p>
        </w:tc>
        <w:tc>
          <w:tcPr>
            <w:tcW w:w="1655" w:type="dxa"/>
            <w:shd w:val="clear" w:color="auto" w:fill="66FFFF"/>
          </w:tcPr>
          <w:p w14:paraId="2DB9FB8F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Springside </w:t>
            </w:r>
            <w:r w:rsidRPr="002E0A1A">
              <w:rPr>
                <w:rFonts w:cstheme="minorHAnsi"/>
                <w:b/>
                <w:bCs/>
                <w:sz w:val="20"/>
                <w:szCs w:val="20"/>
              </w:rPr>
              <w:t>Academy</w:t>
            </w:r>
          </w:p>
          <w:p w14:paraId="52F46687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350 Children</w:t>
            </w:r>
          </w:p>
          <w:p w14:paraId="050E311F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50 of them</w:t>
            </w:r>
          </w:p>
          <w:p w14:paraId="0C7F3134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Orphans</w:t>
            </w:r>
          </w:p>
          <w:p w14:paraId="046475D0" w14:textId="068F618D" w:rsidR="00114412" w:rsidRDefault="00114412" w:rsidP="00114412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Kitale Kenya</w:t>
            </w:r>
          </w:p>
        </w:tc>
        <w:tc>
          <w:tcPr>
            <w:tcW w:w="1580" w:type="dxa"/>
            <w:shd w:val="clear" w:color="auto" w:fill="66FFFF"/>
          </w:tcPr>
          <w:p w14:paraId="736E63DB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Zorko </w:t>
            </w:r>
            <w:r w:rsidRPr="002E0A1A">
              <w:rPr>
                <w:rFonts w:cstheme="minorHAnsi"/>
                <w:b/>
                <w:bCs/>
                <w:sz w:val="20"/>
                <w:szCs w:val="20"/>
              </w:rPr>
              <w:t>Village Ghana</w:t>
            </w:r>
          </w:p>
          <w:p w14:paraId="1D086D61" w14:textId="6CF9B940" w:rsidR="00114412" w:rsidRDefault="00114412" w:rsidP="009C50F0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  <w:r w:rsidRPr="00B832C8">
              <w:rPr>
                <w:rFonts w:cstheme="minorHAnsi"/>
                <w:b/>
                <w:bCs/>
                <w:sz w:val="20"/>
                <w:szCs w:val="20"/>
              </w:rPr>
              <w:t>Approx. 200 children, 27 families</w:t>
            </w:r>
          </w:p>
        </w:tc>
        <w:tc>
          <w:tcPr>
            <w:tcW w:w="1590" w:type="dxa"/>
            <w:shd w:val="clear" w:color="auto" w:fill="66FFFF"/>
          </w:tcPr>
          <w:p w14:paraId="60658B8A" w14:textId="77777777" w:rsidR="00114412" w:rsidRDefault="00114412" w:rsidP="007D3C23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Zorko School</w:t>
            </w:r>
          </w:p>
          <w:p w14:paraId="61FF1E2B" w14:textId="77777777" w:rsidR="009C50F0" w:rsidRDefault="009C50F0" w:rsidP="007D3C23">
            <w:pPr>
              <w:pStyle w:val="ListParagraph"/>
              <w:ind w:left="36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2000</w:t>
            </w:r>
          </w:p>
          <w:p w14:paraId="6758DA48" w14:textId="2B727BAB" w:rsidR="00114412" w:rsidRPr="00671344" w:rsidRDefault="00114412" w:rsidP="007D3C23">
            <w:pPr>
              <w:pStyle w:val="ListParagraph"/>
              <w:ind w:left="360"/>
              <w:jc w:val="center"/>
              <w:rPr>
                <w:rFonts w:cstheme="minorHAnsi"/>
                <w:sz w:val="20"/>
                <w:szCs w:val="20"/>
              </w:rPr>
            </w:pPr>
            <w:r w:rsidRPr="008777AC">
              <w:rPr>
                <w:rFonts w:cstheme="minorHAnsi"/>
                <w:b/>
                <w:bCs/>
                <w:sz w:val="20"/>
                <w:szCs w:val="20"/>
              </w:rPr>
              <w:t>Children Ghana</w:t>
            </w:r>
          </w:p>
        </w:tc>
        <w:tc>
          <w:tcPr>
            <w:tcW w:w="1701" w:type="dxa"/>
            <w:shd w:val="clear" w:color="auto" w:fill="66FFFF"/>
          </w:tcPr>
          <w:p w14:paraId="1B228EC6" w14:textId="77777777" w:rsidR="00114412" w:rsidRPr="002E0A1A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E0A1A">
              <w:rPr>
                <w:rFonts w:cstheme="minorHAnsi"/>
                <w:b/>
                <w:bCs/>
                <w:sz w:val="20"/>
                <w:szCs w:val="20"/>
              </w:rPr>
              <w:t>Hospital Zorko Ghana</w:t>
            </w:r>
          </w:p>
          <w:p w14:paraId="56BAF743" w14:textId="77777777" w:rsidR="00114412" w:rsidRDefault="00114412" w:rsidP="00114412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28" w:type="dxa"/>
            <w:shd w:val="clear" w:color="auto" w:fill="66FFFF"/>
          </w:tcPr>
          <w:p w14:paraId="5DACAFE3" w14:textId="41ACD32D" w:rsidR="00114412" w:rsidRDefault="00114412" w:rsidP="00114412">
            <w:pPr>
              <w:pStyle w:val="ListParagraph"/>
              <w:rPr>
                <w:rFonts w:cstheme="minorHAnsi"/>
                <w:sz w:val="20"/>
                <w:szCs w:val="20"/>
              </w:rPr>
            </w:pPr>
            <w:r w:rsidRPr="00C153E0">
              <w:rPr>
                <w:rFonts w:cstheme="minorHAnsi"/>
                <w:b/>
                <w:bCs/>
                <w:sz w:val="20"/>
                <w:szCs w:val="20"/>
              </w:rPr>
              <w:t>Barca Liter</w:t>
            </w:r>
            <w:r w:rsidR="00F67C46">
              <w:rPr>
                <w:rFonts w:cstheme="minorHAnsi"/>
                <w:b/>
                <w:bCs/>
                <w:sz w:val="20"/>
                <w:szCs w:val="20"/>
              </w:rPr>
              <w:t>aria</w:t>
            </w:r>
          </w:p>
        </w:tc>
      </w:tr>
      <w:tr w:rsidR="009C50F0" w:rsidRPr="009E4FF9" w14:paraId="7DCAF1B9" w14:textId="77777777" w:rsidTr="005D22FE">
        <w:tc>
          <w:tcPr>
            <w:tcW w:w="0" w:type="auto"/>
            <w:vMerge/>
            <w:shd w:val="clear" w:color="auto" w:fill="FF99FF"/>
          </w:tcPr>
          <w:p w14:paraId="0B09E270" w14:textId="134438BC" w:rsidR="00114412" w:rsidRDefault="00114412" w:rsidP="001144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029" w:type="dxa"/>
            <w:shd w:val="clear" w:color="auto" w:fill="auto"/>
          </w:tcPr>
          <w:p w14:paraId="1540A3E1" w14:textId="22A241DB" w:rsidR="00114412" w:rsidRDefault="00114412" w:rsidP="00114412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4" w:type="dxa"/>
            <w:shd w:val="clear" w:color="auto" w:fill="auto"/>
          </w:tcPr>
          <w:p w14:paraId="6BDBA343" w14:textId="6EA82B7E" w:rsidR="009C50F0" w:rsidRPr="009C50F0" w:rsidRDefault="009C50F0" w:rsidP="009C50F0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auto"/>
          </w:tcPr>
          <w:p w14:paraId="641327D7" w14:textId="1D9D446E" w:rsidR="004E72E5" w:rsidRPr="009C50F0" w:rsidRDefault="004E72E5" w:rsidP="00A71C31">
            <w:pPr>
              <w:pStyle w:val="ListParagraph"/>
              <w:numPr>
                <w:ilvl w:val="0"/>
                <w:numId w:val="5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80" w:type="dxa"/>
            <w:shd w:val="clear" w:color="auto" w:fill="auto"/>
          </w:tcPr>
          <w:p w14:paraId="4DEC4F87" w14:textId="29235D2F" w:rsidR="007D5C6C" w:rsidRDefault="007D5C6C" w:rsidP="00A71C31">
            <w:pPr>
              <w:pStyle w:val="ListParagraph"/>
              <w:numPr>
                <w:ilvl w:val="0"/>
                <w:numId w:val="52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90" w:type="dxa"/>
            <w:shd w:val="clear" w:color="auto" w:fill="auto"/>
          </w:tcPr>
          <w:p w14:paraId="7DB3C182" w14:textId="77777777" w:rsidR="00114412" w:rsidRPr="00671344" w:rsidRDefault="00114412" w:rsidP="00114412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7413A5C3" w14:textId="77777777" w:rsidR="00114412" w:rsidRDefault="00114412" w:rsidP="00114412">
            <w:pPr>
              <w:pStyle w:val="ListParagraph"/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28" w:type="dxa"/>
            <w:shd w:val="clear" w:color="auto" w:fill="auto"/>
          </w:tcPr>
          <w:p w14:paraId="30CB2EB0" w14:textId="65AB9C96" w:rsidR="00A239DE" w:rsidRDefault="00A239DE" w:rsidP="00114412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</w:tc>
      </w:tr>
    </w:tbl>
    <w:p w14:paraId="590E7D5A" w14:textId="77777777" w:rsidR="00F60C3E" w:rsidRDefault="00F60C3E" w:rsidP="007E7D50"/>
    <w:sectPr w:rsidR="00F60C3E" w:rsidSect="00A42431">
      <w:headerReference w:type="default" r:id="rId7"/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87F96" w14:textId="77777777" w:rsidR="00D440F1" w:rsidRDefault="00D440F1" w:rsidP="006D3E4B">
      <w:pPr>
        <w:spacing w:after="0" w:line="240" w:lineRule="auto"/>
      </w:pPr>
      <w:r>
        <w:separator/>
      </w:r>
    </w:p>
  </w:endnote>
  <w:endnote w:type="continuationSeparator" w:id="0">
    <w:p w14:paraId="0FBD9BEB" w14:textId="77777777" w:rsidR="00D440F1" w:rsidRDefault="00D440F1" w:rsidP="006D3E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93775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57AFA3" w14:textId="2BC133A2" w:rsidR="0054318B" w:rsidRDefault="005431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B3325E" w14:textId="77777777" w:rsidR="0054318B" w:rsidRDefault="005431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3F5C5" w14:textId="77777777" w:rsidR="00D440F1" w:rsidRDefault="00D440F1" w:rsidP="006D3E4B">
      <w:pPr>
        <w:spacing w:after="0" w:line="240" w:lineRule="auto"/>
      </w:pPr>
      <w:r>
        <w:separator/>
      </w:r>
    </w:p>
  </w:footnote>
  <w:footnote w:type="continuationSeparator" w:id="0">
    <w:p w14:paraId="3A57AF07" w14:textId="77777777" w:rsidR="00D440F1" w:rsidRDefault="00D440F1" w:rsidP="006D3E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BC73C" w14:textId="77777777" w:rsidR="00781896" w:rsidRDefault="00781896" w:rsidP="00781896">
    <w:pPr>
      <w:pStyle w:val="Header"/>
      <w:jc w:val="center"/>
      <w:rPr>
        <w:b/>
        <w:bCs/>
        <w:sz w:val="28"/>
        <w:szCs w:val="28"/>
      </w:rPr>
    </w:pPr>
    <w:r>
      <w:rPr>
        <w:noProof/>
      </w:rPr>
      <w:drawing>
        <wp:inline distT="0" distB="0" distL="0" distR="0" wp14:anchorId="274D1118" wp14:editId="747FE8E4">
          <wp:extent cx="370564" cy="379266"/>
          <wp:effectExtent l="19050" t="0" r="10795" b="154305"/>
          <wp:docPr id="2" name="Picture 2" descr="Diagr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Diagram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0533" cy="389469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6728006A" w14:textId="17A0ED0E" w:rsidR="00781896" w:rsidRDefault="00781896" w:rsidP="00781896">
    <w:pPr>
      <w:pStyle w:val="Header"/>
      <w:jc w:val="center"/>
    </w:pPr>
    <w:proofErr w:type="spellStart"/>
    <w:r w:rsidRPr="00781896">
      <w:rPr>
        <w:b/>
        <w:bCs/>
        <w:sz w:val="28"/>
        <w:szCs w:val="28"/>
      </w:rPr>
      <w:t>Naidvar</w:t>
    </w:r>
    <w:proofErr w:type="spellEnd"/>
    <w:r w:rsidRPr="00781896">
      <w:rPr>
        <w:b/>
        <w:bCs/>
        <w:sz w:val="28"/>
        <w:szCs w:val="28"/>
      </w:rPr>
      <w:t xml:space="preserve"> Trust 202</w:t>
    </w:r>
    <w:r w:rsidR="00992DD1">
      <w:rPr>
        <w:b/>
        <w:bCs/>
        <w:sz w:val="28"/>
        <w:szCs w:val="28"/>
      </w:rPr>
      <w:t>5</w:t>
    </w:r>
    <w:r w:rsidR="005453BD">
      <w:rPr>
        <w:b/>
        <w:bCs/>
        <w:sz w:val="28"/>
        <w:szCs w:val="28"/>
      </w:rPr>
      <w:t xml:space="preserve"> </w:t>
    </w:r>
    <w:r w:rsidRPr="00781896">
      <w:rPr>
        <w:b/>
        <w:bCs/>
        <w:sz w:val="28"/>
        <w:szCs w:val="28"/>
      </w:rPr>
      <w:t>Outcome</w:t>
    </w:r>
    <w:r>
      <w:rPr>
        <w:b/>
        <w:bCs/>
        <w:sz w:val="28"/>
        <w:szCs w:val="28"/>
      </w:rPr>
      <w:t>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A3B3A"/>
    <w:multiLevelType w:val="hybridMultilevel"/>
    <w:tmpl w:val="E0E2EB0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8F20AD"/>
    <w:multiLevelType w:val="hybridMultilevel"/>
    <w:tmpl w:val="43A44700"/>
    <w:lvl w:ilvl="0" w:tplc="342A88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752C87"/>
    <w:multiLevelType w:val="hybridMultilevel"/>
    <w:tmpl w:val="0796601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B53463"/>
    <w:multiLevelType w:val="hybridMultilevel"/>
    <w:tmpl w:val="B58647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23665"/>
    <w:multiLevelType w:val="hybridMultilevel"/>
    <w:tmpl w:val="88FEF34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AD5512C"/>
    <w:multiLevelType w:val="hybridMultilevel"/>
    <w:tmpl w:val="5AB8BCC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E353C67"/>
    <w:multiLevelType w:val="hybridMultilevel"/>
    <w:tmpl w:val="A0649D3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35484E"/>
    <w:multiLevelType w:val="hybridMultilevel"/>
    <w:tmpl w:val="B72E136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E7C4FB7"/>
    <w:multiLevelType w:val="hybridMultilevel"/>
    <w:tmpl w:val="E1C289B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F2778A8"/>
    <w:multiLevelType w:val="hybridMultilevel"/>
    <w:tmpl w:val="1954FA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9710F8"/>
    <w:multiLevelType w:val="hybridMultilevel"/>
    <w:tmpl w:val="88FEF34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30E31FB"/>
    <w:multiLevelType w:val="hybridMultilevel"/>
    <w:tmpl w:val="9F32ADC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4C27BCC"/>
    <w:multiLevelType w:val="hybridMultilevel"/>
    <w:tmpl w:val="B58647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8F1B6F"/>
    <w:multiLevelType w:val="hybridMultilevel"/>
    <w:tmpl w:val="E1C289B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84E2E51"/>
    <w:multiLevelType w:val="hybridMultilevel"/>
    <w:tmpl w:val="5AB8BCC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8B50862"/>
    <w:multiLevelType w:val="hybridMultilevel"/>
    <w:tmpl w:val="60FE58B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8B87813"/>
    <w:multiLevelType w:val="hybridMultilevel"/>
    <w:tmpl w:val="C450D7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C57FE7"/>
    <w:multiLevelType w:val="hybridMultilevel"/>
    <w:tmpl w:val="D5FE001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1A601E1A"/>
    <w:multiLevelType w:val="hybridMultilevel"/>
    <w:tmpl w:val="B080A35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CF46324"/>
    <w:multiLevelType w:val="hybridMultilevel"/>
    <w:tmpl w:val="D7A8072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1E263F43"/>
    <w:multiLevelType w:val="hybridMultilevel"/>
    <w:tmpl w:val="BC523B1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8A047B5"/>
    <w:multiLevelType w:val="hybridMultilevel"/>
    <w:tmpl w:val="C2C4904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C1F6DC0"/>
    <w:multiLevelType w:val="hybridMultilevel"/>
    <w:tmpl w:val="6090107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C8E7EF5"/>
    <w:multiLevelType w:val="hybridMultilevel"/>
    <w:tmpl w:val="B72E136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E3C02A0"/>
    <w:multiLevelType w:val="hybridMultilevel"/>
    <w:tmpl w:val="88FEF34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E4958D1"/>
    <w:multiLevelType w:val="hybridMultilevel"/>
    <w:tmpl w:val="AE1CEBE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0031ABC"/>
    <w:multiLevelType w:val="hybridMultilevel"/>
    <w:tmpl w:val="4886967C"/>
    <w:lvl w:ilvl="0" w:tplc="7FF2DAB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52923D7"/>
    <w:multiLevelType w:val="hybridMultilevel"/>
    <w:tmpl w:val="2364014E"/>
    <w:lvl w:ilvl="0" w:tplc="FD8A2176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58E37F0"/>
    <w:multiLevelType w:val="hybridMultilevel"/>
    <w:tmpl w:val="B9AC75B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36D375C8"/>
    <w:multiLevelType w:val="hybridMultilevel"/>
    <w:tmpl w:val="243A4638"/>
    <w:lvl w:ilvl="0" w:tplc="5B960A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7A60BC9"/>
    <w:multiLevelType w:val="hybridMultilevel"/>
    <w:tmpl w:val="88FEF34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37CF2D91"/>
    <w:multiLevelType w:val="hybridMultilevel"/>
    <w:tmpl w:val="88FEF34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39D00F73"/>
    <w:multiLevelType w:val="hybridMultilevel"/>
    <w:tmpl w:val="5AB8BCC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3BE756F7"/>
    <w:multiLevelType w:val="hybridMultilevel"/>
    <w:tmpl w:val="AE1CEBE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3F1559F2"/>
    <w:multiLevelType w:val="hybridMultilevel"/>
    <w:tmpl w:val="C2C4904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3FAD114A"/>
    <w:multiLevelType w:val="hybridMultilevel"/>
    <w:tmpl w:val="AE1CEBE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40233AA6"/>
    <w:multiLevelType w:val="hybridMultilevel"/>
    <w:tmpl w:val="AE1CEBE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40280009"/>
    <w:multiLevelType w:val="hybridMultilevel"/>
    <w:tmpl w:val="B72E136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41C973F1"/>
    <w:multiLevelType w:val="hybridMultilevel"/>
    <w:tmpl w:val="2132C12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4BA24A8E"/>
    <w:multiLevelType w:val="hybridMultilevel"/>
    <w:tmpl w:val="E8B0675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4DF213ED"/>
    <w:multiLevelType w:val="hybridMultilevel"/>
    <w:tmpl w:val="88FEF34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EA543F1"/>
    <w:multiLevelType w:val="hybridMultilevel"/>
    <w:tmpl w:val="E432F8F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FC86165"/>
    <w:multiLevelType w:val="hybridMultilevel"/>
    <w:tmpl w:val="63B822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28A42B8"/>
    <w:multiLevelType w:val="hybridMultilevel"/>
    <w:tmpl w:val="243A463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5363341A"/>
    <w:multiLevelType w:val="hybridMultilevel"/>
    <w:tmpl w:val="B72E136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544A6B60"/>
    <w:multiLevelType w:val="hybridMultilevel"/>
    <w:tmpl w:val="60FE58B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5BB922E1"/>
    <w:multiLevelType w:val="hybridMultilevel"/>
    <w:tmpl w:val="AE1CEBE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5C087446"/>
    <w:multiLevelType w:val="hybridMultilevel"/>
    <w:tmpl w:val="AE1CEBE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DAE193F"/>
    <w:multiLevelType w:val="hybridMultilevel"/>
    <w:tmpl w:val="60FE58B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5DF54971"/>
    <w:multiLevelType w:val="hybridMultilevel"/>
    <w:tmpl w:val="A3B048D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5E36757B"/>
    <w:multiLevelType w:val="hybridMultilevel"/>
    <w:tmpl w:val="60FE58B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602F38FC"/>
    <w:multiLevelType w:val="hybridMultilevel"/>
    <w:tmpl w:val="65F8347C"/>
    <w:lvl w:ilvl="0" w:tplc="2B56FE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681D6A6A"/>
    <w:multiLevelType w:val="hybridMultilevel"/>
    <w:tmpl w:val="E1C289B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689A243B"/>
    <w:multiLevelType w:val="hybridMultilevel"/>
    <w:tmpl w:val="AE1CEBE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6AA452F0"/>
    <w:multiLevelType w:val="hybridMultilevel"/>
    <w:tmpl w:val="9F32ADC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6F1B2852"/>
    <w:multiLevelType w:val="hybridMultilevel"/>
    <w:tmpl w:val="AE1CEBE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71F75EC3"/>
    <w:multiLevelType w:val="hybridMultilevel"/>
    <w:tmpl w:val="63B822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6154E01"/>
    <w:multiLevelType w:val="hybridMultilevel"/>
    <w:tmpl w:val="8C24C53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79A456AC"/>
    <w:multiLevelType w:val="hybridMultilevel"/>
    <w:tmpl w:val="2132C12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7A846D86"/>
    <w:multiLevelType w:val="hybridMultilevel"/>
    <w:tmpl w:val="AE1CEBE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7F040340"/>
    <w:multiLevelType w:val="hybridMultilevel"/>
    <w:tmpl w:val="8E387B74"/>
    <w:lvl w:ilvl="0" w:tplc="8FC63C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7F1645CF"/>
    <w:multiLevelType w:val="hybridMultilevel"/>
    <w:tmpl w:val="E1C289B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7F360568"/>
    <w:multiLevelType w:val="hybridMultilevel"/>
    <w:tmpl w:val="60FE58B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91639579">
    <w:abstractNumId w:val="49"/>
  </w:num>
  <w:num w:numId="2" w16cid:durableId="7295997">
    <w:abstractNumId w:val="33"/>
  </w:num>
  <w:num w:numId="3" w16cid:durableId="289363996">
    <w:abstractNumId w:val="4"/>
  </w:num>
  <w:num w:numId="4" w16cid:durableId="1429933265">
    <w:abstractNumId w:val="31"/>
  </w:num>
  <w:num w:numId="5" w16cid:durableId="1345087845">
    <w:abstractNumId w:val="24"/>
  </w:num>
  <w:num w:numId="6" w16cid:durableId="618608641">
    <w:abstractNumId w:val="22"/>
  </w:num>
  <w:num w:numId="7" w16cid:durableId="1509054552">
    <w:abstractNumId w:val="30"/>
  </w:num>
  <w:num w:numId="8" w16cid:durableId="1509905077">
    <w:abstractNumId w:val="50"/>
  </w:num>
  <w:num w:numId="9" w16cid:durableId="1390373990">
    <w:abstractNumId w:val="46"/>
  </w:num>
  <w:num w:numId="10" w16cid:durableId="1836411146">
    <w:abstractNumId w:val="59"/>
  </w:num>
  <w:num w:numId="11" w16cid:durableId="358312712">
    <w:abstractNumId w:val="62"/>
  </w:num>
  <w:num w:numId="12" w16cid:durableId="821892003">
    <w:abstractNumId w:val="53"/>
  </w:num>
  <w:num w:numId="13" w16cid:durableId="255944341">
    <w:abstractNumId w:val="55"/>
  </w:num>
  <w:num w:numId="14" w16cid:durableId="515268311">
    <w:abstractNumId w:val="25"/>
  </w:num>
  <w:num w:numId="15" w16cid:durableId="680012368">
    <w:abstractNumId w:val="48"/>
  </w:num>
  <w:num w:numId="16" w16cid:durableId="994652733">
    <w:abstractNumId w:val="15"/>
  </w:num>
  <w:num w:numId="17" w16cid:durableId="794643218">
    <w:abstractNumId w:val="42"/>
  </w:num>
  <w:num w:numId="18" w16cid:durableId="1776051361">
    <w:abstractNumId w:val="35"/>
  </w:num>
  <w:num w:numId="19" w16cid:durableId="1787770707">
    <w:abstractNumId w:val="47"/>
  </w:num>
  <w:num w:numId="20" w16cid:durableId="257252921">
    <w:abstractNumId w:val="45"/>
  </w:num>
  <w:num w:numId="21" w16cid:durableId="1058479252">
    <w:abstractNumId w:val="9"/>
  </w:num>
  <w:num w:numId="22" w16cid:durableId="398866233">
    <w:abstractNumId w:val="56"/>
  </w:num>
  <w:num w:numId="23" w16cid:durableId="1405445111">
    <w:abstractNumId w:val="57"/>
  </w:num>
  <w:num w:numId="24" w16cid:durableId="1026253409">
    <w:abstractNumId w:val="39"/>
  </w:num>
  <w:num w:numId="25" w16cid:durableId="1349675606">
    <w:abstractNumId w:val="26"/>
  </w:num>
  <w:num w:numId="26" w16cid:durableId="1511800857">
    <w:abstractNumId w:val="6"/>
  </w:num>
  <w:num w:numId="27" w16cid:durableId="1988045545">
    <w:abstractNumId w:val="0"/>
  </w:num>
  <w:num w:numId="28" w16cid:durableId="1898275303">
    <w:abstractNumId w:val="34"/>
  </w:num>
  <w:num w:numId="29" w16cid:durableId="1754207792">
    <w:abstractNumId w:val="1"/>
  </w:num>
  <w:num w:numId="30" w16cid:durableId="990674905">
    <w:abstractNumId w:val="21"/>
  </w:num>
  <w:num w:numId="31" w16cid:durableId="1303847770">
    <w:abstractNumId w:val="16"/>
  </w:num>
  <w:num w:numId="32" w16cid:durableId="52780271">
    <w:abstractNumId w:val="2"/>
  </w:num>
  <w:num w:numId="33" w16cid:durableId="1322352561">
    <w:abstractNumId w:val="58"/>
  </w:num>
  <w:num w:numId="34" w16cid:durableId="292029323">
    <w:abstractNumId w:val="5"/>
  </w:num>
  <w:num w:numId="35" w16cid:durableId="517277134">
    <w:abstractNumId w:val="54"/>
  </w:num>
  <w:num w:numId="36" w16cid:durableId="1484349858">
    <w:abstractNumId w:val="3"/>
  </w:num>
  <w:num w:numId="37" w16cid:durableId="1577860187">
    <w:abstractNumId w:val="32"/>
  </w:num>
  <w:num w:numId="38" w16cid:durableId="572785556">
    <w:abstractNumId w:val="19"/>
  </w:num>
  <w:num w:numId="39" w16cid:durableId="1177303570">
    <w:abstractNumId w:val="23"/>
  </w:num>
  <w:num w:numId="40" w16cid:durableId="656494625">
    <w:abstractNumId w:val="38"/>
  </w:num>
  <w:num w:numId="41" w16cid:durableId="234244724">
    <w:abstractNumId w:val="14"/>
  </w:num>
  <w:num w:numId="42" w16cid:durableId="808672511">
    <w:abstractNumId w:val="11"/>
  </w:num>
  <w:num w:numId="43" w16cid:durableId="575356828">
    <w:abstractNumId w:val="12"/>
  </w:num>
  <w:num w:numId="44" w16cid:durableId="1835536554">
    <w:abstractNumId w:val="61"/>
  </w:num>
  <w:num w:numId="45" w16cid:durableId="2133791304">
    <w:abstractNumId w:val="27"/>
  </w:num>
  <w:num w:numId="46" w16cid:durableId="198249697">
    <w:abstractNumId w:val="37"/>
  </w:num>
  <w:num w:numId="47" w16cid:durableId="1325670204">
    <w:abstractNumId w:val="17"/>
  </w:num>
  <w:num w:numId="48" w16cid:durableId="1037850352">
    <w:abstractNumId w:val="52"/>
  </w:num>
  <w:num w:numId="49" w16cid:durableId="398216527">
    <w:abstractNumId w:val="7"/>
  </w:num>
  <w:num w:numId="50" w16cid:durableId="868838782">
    <w:abstractNumId w:val="13"/>
  </w:num>
  <w:num w:numId="51" w16cid:durableId="1952318386">
    <w:abstractNumId w:val="41"/>
  </w:num>
  <w:num w:numId="52" w16cid:durableId="1449396363">
    <w:abstractNumId w:val="8"/>
  </w:num>
  <w:num w:numId="53" w16cid:durableId="55671223">
    <w:abstractNumId w:val="44"/>
  </w:num>
  <w:num w:numId="54" w16cid:durableId="711156822">
    <w:abstractNumId w:val="51"/>
  </w:num>
  <w:num w:numId="55" w16cid:durableId="1043991040">
    <w:abstractNumId w:val="18"/>
  </w:num>
  <w:num w:numId="56" w16cid:durableId="2129664903">
    <w:abstractNumId w:val="29"/>
  </w:num>
  <w:num w:numId="57" w16cid:durableId="2049380364">
    <w:abstractNumId w:val="28"/>
  </w:num>
  <w:num w:numId="58" w16cid:durableId="1256554125">
    <w:abstractNumId w:val="60"/>
  </w:num>
  <w:num w:numId="59" w16cid:durableId="1033070652">
    <w:abstractNumId w:val="43"/>
  </w:num>
  <w:num w:numId="60" w16cid:durableId="815531894">
    <w:abstractNumId w:val="36"/>
  </w:num>
  <w:num w:numId="61" w16cid:durableId="598149557">
    <w:abstractNumId w:val="10"/>
  </w:num>
  <w:num w:numId="62" w16cid:durableId="209265798">
    <w:abstractNumId w:val="40"/>
  </w:num>
  <w:num w:numId="63" w16cid:durableId="1043558302">
    <w:abstractNumId w:val="20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E4B"/>
    <w:rsid w:val="000003E0"/>
    <w:rsid w:val="00004D45"/>
    <w:rsid w:val="00007948"/>
    <w:rsid w:val="000111EE"/>
    <w:rsid w:val="0001256D"/>
    <w:rsid w:val="00015120"/>
    <w:rsid w:val="00015416"/>
    <w:rsid w:val="00017B2C"/>
    <w:rsid w:val="00024F79"/>
    <w:rsid w:val="00025587"/>
    <w:rsid w:val="00025BA1"/>
    <w:rsid w:val="000278A5"/>
    <w:rsid w:val="00030ACA"/>
    <w:rsid w:val="000315FA"/>
    <w:rsid w:val="00032194"/>
    <w:rsid w:val="00042B1A"/>
    <w:rsid w:val="00045EF9"/>
    <w:rsid w:val="00046822"/>
    <w:rsid w:val="00052CF8"/>
    <w:rsid w:val="00055068"/>
    <w:rsid w:val="00056E6A"/>
    <w:rsid w:val="0006031A"/>
    <w:rsid w:val="000629F6"/>
    <w:rsid w:val="0006374C"/>
    <w:rsid w:val="00065C4A"/>
    <w:rsid w:val="00066769"/>
    <w:rsid w:val="000713C6"/>
    <w:rsid w:val="00072C45"/>
    <w:rsid w:val="000739A7"/>
    <w:rsid w:val="00074D8F"/>
    <w:rsid w:val="00075B77"/>
    <w:rsid w:val="00080021"/>
    <w:rsid w:val="000829E9"/>
    <w:rsid w:val="00083D09"/>
    <w:rsid w:val="00087B96"/>
    <w:rsid w:val="00091914"/>
    <w:rsid w:val="0009220F"/>
    <w:rsid w:val="000A20A7"/>
    <w:rsid w:val="000A497B"/>
    <w:rsid w:val="000A52A4"/>
    <w:rsid w:val="000A5D28"/>
    <w:rsid w:val="000A6B7C"/>
    <w:rsid w:val="000B04BA"/>
    <w:rsid w:val="000B1848"/>
    <w:rsid w:val="000B37B4"/>
    <w:rsid w:val="000B57F0"/>
    <w:rsid w:val="000B659B"/>
    <w:rsid w:val="000B6D40"/>
    <w:rsid w:val="000C1DAA"/>
    <w:rsid w:val="000C22A4"/>
    <w:rsid w:val="000C2FC1"/>
    <w:rsid w:val="000C4420"/>
    <w:rsid w:val="000C4A4D"/>
    <w:rsid w:val="000D2F4A"/>
    <w:rsid w:val="000D3056"/>
    <w:rsid w:val="000D7898"/>
    <w:rsid w:val="000E12FD"/>
    <w:rsid w:val="000E5441"/>
    <w:rsid w:val="000E67A8"/>
    <w:rsid w:val="000F006D"/>
    <w:rsid w:val="000F09B5"/>
    <w:rsid w:val="000F185A"/>
    <w:rsid w:val="000F3E10"/>
    <w:rsid w:val="000F41C3"/>
    <w:rsid w:val="00104B0F"/>
    <w:rsid w:val="00107B41"/>
    <w:rsid w:val="00114412"/>
    <w:rsid w:val="00115270"/>
    <w:rsid w:val="00116B2C"/>
    <w:rsid w:val="00117818"/>
    <w:rsid w:val="001210AE"/>
    <w:rsid w:val="00124C7D"/>
    <w:rsid w:val="00124D9D"/>
    <w:rsid w:val="00124FFF"/>
    <w:rsid w:val="00125777"/>
    <w:rsid w:val="00132412"/>
    <w:rsid w:val="00132AC8"/>
    <w:rsid w:val="0014474A"/>
    <w:rsid w:val="00151861"/>
    <w:rsid w:val="00151E89"/>
    <w:rsid w:val="00154405"/>
    <w:rsid w:val="00154415"/>
    <w:rsid w:val="00157681"/>
    <w:rsid w:val="00166D2E"/>
    <w:rsid w:val="0017354C"/>
    <w:rsid w:val="0017695C"/>
    <w:rsid w:val="00176B79"/>
    <w:rsid w:val="0017748A"/>
    <w:rsid w:val="001819EC"/>
    <w:rsid w:val="001820A3"/>
    <w:rsid w:val="00182212"/>
    <w:rsid w:val="00183270"/>
    <w:rsid w:val="001878DD"/>
    <w:rsid w:val="001948EE"/>
    <w:rsid w:val="00195B42"/>
    <w:rsid w:val="00196F40"/>
    <w:rsid w:val="0019774D"/>
    <w:rsid w:val="001A10A7"/>
    <w:rsid w:val="001A253F"/>
    <w:rsid w:val="001A25B0"/>
    <w:rsid w:val="001A41A7"/>
    <w:rsid w:val="001A5DC8"/>
    <w:rsid w:val="001A614F"/>
    <w:rsid w:val="001B045C"/>
    <w:rsid w:val="001B7EE7"/>
    <w:rsid w:val="001C024D"/>
    <w:rsid w:val="001C3161"/>
    <w:rsid w:val="001D2127"/>
    <w:rsid w:val="001D31EA"/>
    <w:rsid w:val="001D324A"/>
    <w:rsid w:val="001D3AC5"/>
    <w:rsid w:val="001D4726"/>
    <w:rsid w:val="001D4A52"/>
    <w:rsid w:val="001D5C52"/>
    <w:rsid w:val="001D70B1"/>
    <w:rsid w:val="001E0F76"/>
    <w:rsid w:val="001E1B1F"/>
    <w:rsid w:val="001E33D9"/>
    <w:rsid w:val="001E5E1C"/>
    <w:rsid w:val="001E616C"/>
    <w:rsid w:val="001F0DAA"/>
    <w:rsid w:val="001F107E"/>
    <w:rsid w:val="00201828"/>
    <w:rsid w:val="00203B8E"/>
    <w:rsid w:val="00204B9B"/>
    <w:rsid w:val="00204DAE"/>
    <w:rsid w:val="00205BBF"/>
    <w:rsid w:val="00207BDC"/>
    <w:rsid w:val="00210437"/>
    <w:rsid w:val="00213778"/>
    <w:rsid w:val="00214FAF"/>
    <w:rsid w:val="0021781C"/>
    <w:rsid w:val="00223F31"/>
    <w:rsid w:val="00224256"/>
    <w:rsid w:val="00225AA9"/>
    <w:rsid w:val="00233B93"/>
    <w:rsid w:val="00234AF8"/>
    <w:rsid w:val="00235EF2"/>
    <w:rsid w:val="00245709"/>
    <w:rsid w:val="00245B79"/>
    <w:rsid w:val="00254DBB"/>
    <w:rsid w:val="00255156"/>
    <w:rsid w:val="00256B7B"/>
    <w:rsid w:val="00260BD6"/>
    <w:rsid w:val="002671F4"/>
    <w:rsid w:val="00267BBB"/>
    <w:rsid w:val="00270216"/>
    <w:rsid w:val="002704C3"/>
    <w:rsid w:val="00271263"/>
    <w:rsid w:val="00272007"/>
    <w:rsid w:val="00273EDC"/>
    <w:rsid w:val="00273F69"/>
    <w:rsid w:val="002756DB"/>
    <w:rsid w:val="00276D98"/>
    <w:rsid w:val="00277AC5"/>
    <w:rsid w:val="00277B59"/>
    <w:rsid w:val="00281A6A"/>
    <w:rsid w:val="002835E4"/>
    <w:rsid w:val="00284302"/>
    <w:rsid w:val="002851AE"/>
    <w:rsid w:val="00291275"/>
    <w:rsid w:val="00295A0A"/>
    <w:rsid w:val="00295D98"/>
    <w:rsid w:val="00297693"/>
    <w:rsid w:val="002A0C25"/>
    <w:rsid w:val="002A26C7"/>
    <w:rsid w:val="002A4224"/>
    <w:rsid w:val="002B17B9"/>
    <w:rsid w:val="002B4449"/>
    <w:rsid w:val="002B6779"/>
    <w:rsid w:val="002B7705"/>
    <w:rsid w:val="002E0A1A"/>
    <w:rsid w:val="002E335B"/>
    <w:rsid w:val="002F1262"/>
    <w:rsid w:val="002F48D1"/>
    <w:rsid w:val="002F5A3D"/>
    <w:rsid w:val="002F6939"/>
    <w:rsid w:val="0030023C"/>
    <w:rsid w:val="003032E5"/>
    <w:rsid w:val="00310018"/>
    <w:rsid w:val="00313AAE"/>
    <w:rsid w:val="00320C70"/>
    <w:rsid w:val="003234F8"/>
    <w:rsid w:val="00331730"/>
    <w:rsid w:val="00331B1B"/>
    <w:rsid w:val="003324FD"/>
    <w:rsid w:val="00334F1B"/>
    <w:rsid w:val="003440F5"/>
    <w:rsid w:val="0034515E"/>
    <w:rsid w:val="00346907"/>
    <w:rsid w:val="003478B8"/>
    <w:rsid w:val="00350397"/>
    <w:rsid w:val="00355783"/>
    <w:rsid w:val="0035647A"/>
    <w:rsid w:val="00356BEE"/>
    <w:rsid w:val="00357F25"/>
    <w:rsid w:val="00360546"/>
    <w:rsid w:val="00363F32"/>
    <w:rsid w:val="003675D7"/>
    <w:rsid w:val="00372BEB"/>
    <w:rsid w:val="00374D55"/>
    <w:rsid w:val="00380D3B"/>
    <w:rsid w:val="00381ED7"/>
    <w:rsid w:val="0038263A"/>
    <w:rsid w:val="0038752F"/>
    <w:rsid w:val="00395023"/>
    <w:rsid w:val="00397AE8"/>
    <w:rsid w:val="003A681E"/>
    <w:rsid w:val="003B0A50"/>
    <w:rsid w:val="003B7B5D"/>
    <w:rsid w:val="003C0A8D"/>
    <w:rsid w:val="003C3732"/>
    <w:rsid w:val="003C59B1"/>
    <w:rsid w:val="003C5B35"/>
    <w:rsid w:val="003C6057"/>
    <w:rsid w:val="003D096D"/>
    <w:rsid w:val="003D7CDC"/>
    <w:rsid w:val="003E0512"/>
    <w:rsid w:val="003E5123"/>
    <w:rsid w:val="003F3DF6"/>
    <w:rsid w:val="003F59D7"/>
    <w:rsid w:val="004054E6"/>
    <w:rsid w:val="0040787D"/>
    <w:rsid w:val="00407F07"/>
    <w:rsid w:val="004113BE"/>
    <w:rsid w:val="00415413"/>
    <w:rsid w:val="004203FF"/>
    <w:rsid w:val="00421072"/>
    <w:rsid w:val="00427CAB"/>
    <w:rsid w:val="00430FCC"/>
    <w:rsid w:val="00432656"/>
    <w:rsid w:val="00435340"/>
    <w:rsid w:val="004423EF"/>
    <w:rsid w:val="004437DC"/>
    <w:rsid w:val="00446D56"/>
    <w:rsid w:val="00446E40"/>
    <w:rsid w:val="00453597"/>
    <w:rsid w:val="00454448"/>
    <w:rsid w:val="004621C1"/>
    <w:rsid w:val="00470F8B"/>
    <w:rsid w:val="004719E1"/>
    <w:rsid w:val="0047251C"/>
    <w:rsid w:val="004846DC"/>
    <w:rsid w:val="00487A18"/>
    <w:rsid w:val="00490166"/>
    <w:rsid w:val="00490D57"/>
    <w:rsid w:val="004935F1"/>
    <w:rsid w:val="004A4733"/>
    <w:rsid w:val="004A57D5"/>
    <w:rsid w:val="004A5B65"/>
    <w:rsid w:val="004A6AF3"/>
    <w:rsid w:val="004B2490"/>
    <w:rsid w:val="004B2A07"/>
    <w:rsid w:val="004B5EB3"/>
    <w:rsid w:val="004B7F50"/>
    <w:rsid w:val="004C0CFA"/>
    <w:rsid w:val="004C2A74"/>
    <w:rsid w:val="004C588B"/>
    <w:rsid w:val="004C6286"/>
    <w:rsid w:val="004D05C8"/>
    <w:rsid w:val="004D0824"/>
    <w:rsid w:val="004D2E37"/>
    <w:rsid w:val="004D54B6"/>
    <w:rsid w:val="004E15EA"/>
    <w:rsid w:val="004E22B2"/>
    <w:rsid w:val="004E4889"/>
    <w:rsid w:val="004E4B24"/>
    <w:rsid w:val="004E5AF3"/>
    <w:rsid w:val="004E72E5"/>
    <w:rsid w:val="004F2D53"/>
    <w:rsid w:val="004F5B4B"/>
    <w:rsid w:val="005021D5"/>
    <w:rsid w:val="00510BD1"/>
    <w:rsid w:val="005120E9"/>
    <w:rsid w:val="00515AD9"/>
    <w:rsid w:val="00521780"/>
    <w:rsid w:val="0052213B"/>
    <w:rsid w:val="00525094"/>
    <w:rsid w:val="0052627E"/>
    <w:rsid w:val="00526DEA"/>
    <w:rsid w:val="00530AAE"/>
    <w:rsid w:val="005322C6"/>
    <w:rsid w:val="0053293C"/>
    <w:rsid w:val="005332C5"/>
    <w:rsid w:val="00533C2C"/>
    <w:rsid w:val="00536BAC"/>
    <w:rsid w:val="00536E2A"/>
    <w:rsid w:val="005410B1"/>
    <w:rsid w:val="0054318B"/>
    <w:rsid w:val="00544677"/>
    <w:rsid w:val="0054517F"/>
    <w:rsid w:val="005453BD"/>
    <w:rsid w:val="00545F4A"/>
    <w:rsid w:val="005472C1"/>
    <w:rsid w:val="00547B35"/>
    <w:rsid w:val="00550567"/>
    <w:rsid w:val="0055216C"/>
    <w:rsid w:val="005525E3"/>
    <w:rsid w:val="0055380C"/>
    <w:rsid w:val="0055728F"/>
    <w:rsid w:val="0056289E"/>
    <w:rsid w:val="00565A6E"/>
    <w:rsid w:val="00567177"/>
    <w:rsid w:val="005674BA"/>
    <w:rsid w:val="00574DF0"/>
    <w:rsid w:val="00574E86"/>
    <w:rsid w:val="005757C1"/>
    <w:rsid w:val="005859AF"/>
    <w:rsid w:val="00586A5E"/>
    <w:rsid w:val="0059636F"/>
    <w:rsid w:val="005A0759"/>
    <w:rsid w:val="005A10E3"/>
    <w:rsid w:val="005A5A59"/>
    <w:rsid w:val="005B10B0"/>
    <w:rsid w:val="005B4080"/>
    <w:rsid w:val="005C20D0"/>
    <w:rsid w:val="005C332C"/>
    <w:rsid w:val="005D22FE"/>
    <w:rsid w:val="005D580D"/>
    <w:rsid w:val="005E5BCA"/>
    <w:rsid w:val="005E66CD"/>
    <w:rsid w:val="005F5DFD"/>
    <w:rsid w:val="005F72FE"/>
    <w:rsid w:val="00602FDD"/>
    <w:rsid w:val="00604F14"/>
    <w:rsid w:val="00605A98"/>
    <w:rsid w:val="00605BAF"/>
    <w:rsid w:val="00605E14"/>
    <w:rsid w:val="006075E3"/>
    <w:rsid w:val="006105C6"/>
    <w:rsid w:val="00611626"/>
    <w:rsid w:val="006118D3"/>
    <w:rsid w:val="0061219F"/>
    <w:rsid w:val="006217D4"/>
    <w:rsid w:val="0062254A"/>
    <w:rsid w:val="00623099"/>
    <w:rsid w:val="00626C7A"/>
    <w:rsid w:val="0062721C"/>
    <w:rsid w:val="006302E8"/>
    <w:rsid w:val="00637190"/>
    <w:rsid w:val="00640DD0"/>
    <w:rsid w:val="00641845"/>
    <w:rsid w:val="00641FF1"/>
    <w:rsid w:val="00642246"/>
    <w:rsid w:val="00642294"/>
    <w:rsid w:val="006450D0"/>
    <w:rsid w:val="00647584"/>
    <w:rsid w:val="00647E37"/>
    <w:rsid w:val="00651445"/>
    <w:rsid w:val="006522B4"/>
    <w:rsid w:val="00661647"/>
    <w:rsid w:val="00671344"/>
    <w:rsid w:val="006728C2"/>
    <w:rsid w:val="006734D4"/>
    <w:rsid w:val="00673CF1"/>
    <w:rsid w:val="00673E5C"/>
    <w:rsid w:val="00674392"/>
    <w:rsid w:val="00677C51"/>
    <w:rsid w:val="006802E7"/>
    <w:rsid w:val="00684727"/>
    <w:rsid w:val="00687BC3"/>
    <w:rsid w:val="00690480"/>
    <w:rsid w:val="00694BD6"/>
    <w:rsid w:val="00694C4C"/>
    <w:rsid w:val="0069781F"/>
    <w:rsid w:val="00697BE0"/>
    <w:rsid w:val="006A19F4"/>
    <w:rsid w:val="006A7F82"/>
    <w:rsid w:val="006B4B16"/>
    <w:rsid w:val="006C3978"/>
    <w:rsid w:val="006C4175"/>
    <w:rsid w:val="006C7983"/>
    <w:rsid w:val="006D0C74"/>
    <w:rsid w:val="006D194D"/>
    <w:rsid w:val="006D3E4B"/>
    <w:rsid w:val="006D3E52"/>
    <w:rsid w:val="006D5429"/>
    <w:rsid w:val="006E0DB6"/>
    <w:rsid w:val="006E2B26"/>
    <w:rsid w:val="006E375A"/>
    <w:rsid w:val="006E7489"/>
    <w:rsid w:val="006F04B2"/>
    <w:rsid w:val="006F3472"/>
    <w:rsid w:val="006F5154"/>
    <w:rsid w:val="007019E9"/>
    <w:rsid w:val="00702DA8"/>
    <w:rsid w:val="00706B49"/>
    <w:rsid w:val="0071176F"/>
    <w:rsid w:val="00713D6A"/>
    <w:rsid w:val="00714530"/>
    <w:rsid w:val="0071517A"/>
    <w:rsid w:val="007152D8"/>
    <w:rsid w:val="007171D0"/>
    <w:rsid w:val="00717E77"/>
    <w:rsid w:val="00721AC7"/>
    <w:rsid w:val="00726154"/>
    <w:rsid w:val="007335EE"/>
    <w:rsid w:val="00734207"/>
    <w:rsid w:val="007367B9"/>
    <w:rsid w:val="007407FB"/>
    <w:rsid w:val="00740FD3"/>
    <w:rsid w:val="007415EA"/>
    <w:rsid w:val="00746DDF"/>
    <w:rsid w:val="00747F4F"/>
    <w:rsid w:val="007505E7"/>
    <w:rsid w:val="007515CB"/>
    <w:rsid w:val="00753536"/>
    <w:rsid w:val="00754214"/>
    <w:rsid w:val="007562E3"/>
    <w:rsid w:val="00760DFC"/>
    <w:rsid w:val="0076357F"/>
    <w:rsid w:val="007654BB"/>
    <w:rsid w:val="0076707C"/>
    <w:rsid w:val="00773B39"/>
    <w:rsid w:val="00773B50"/>
    <w:rsid w:val="007746B0"/>
    <w:rsid w:val="007760CA"/>
    <w:rsid w:val="00781896"/>
    <w:rsid w:val="00782385"/>
    <w:rsid w:val="00783FE3"/>
    <w:rsid w:val="0078430D"/>
    <w:rsid w:val="007851EC"/>
    <w:rsid w:val="00785DCF"/>
    <w:rsid w:val="00785E07"/>
    <w:rsid w:val="00787440"/>
    <w:rsid w:val="0079252C"/>
    <w:rsid w:val="00794D5D"/>
    <w:rsid w:val="007A0302"/>
    <w:rsid w:val="007A05D7"/>
    <w:rsid w:val="007A1678"/>
    <w:rsid w:val="007A1D47"/>
    <w:rsid w:val="007A51EE"/>
    <w:rsid w:val="007A6A07"/>
    <w:rsid w:val="007A7A8F"/>
    <w:rsid w:val="007A7C09"/>
    <w:rsid w:val="007B2C4B"/>
    <w:rsid w:val="007B4AE1"/>
    <w:rsid w:val="007B63E1"/>
    <w:rsid w:val="007B700A"/>
    <w:rsid w:val="007C0654"/>
    <w:rsid w:val="007C2CE7"/>
    <w:rsid w:val="007C2D29"/>
    <w:rsid w:val="007C3508"/>
    <w:rsid w:val="007C3D7B"/>
    <w:rsid w:val="007C4A67"/>
    <w:rsid w:val="007D3C23"/>
    <w:rsid w:val="007D3F2D"/>
    <w:rsid w:val="007D5C6C"/>
    <w:rsid w:val="007E1C4F"/>
    <w:rsid w:val="007E23C7"/>
    <w:rsid w:val="007E31DC"/>
    <w:rsid w:val="007E42E1"/>
    <w:rsid w:val="007E7A51"/>
    <w:rsid w:val="007E7D50"/>
    <w:rsid w:val="008011C2"/>
    <w:rsid w:val="0080166C"/>
    <w:rsid w:val="00804467"/>
    <w:rsid w:val="00805044"/>
    <w:rsid w:val="008102D4"/>
    <w:rsid w:val="00810584"/>
    <w:rsid w:val="00811B6E"/>
    <w:rsid w:val="00812F6C"/>
    <w:rsid w:val="00815F08"/>
    <w:rsid w:val="00816C86"/>
    <w:rsid w:val="00820659"/>
    <w:rsid w:val="00827559"/>
    <w:rsid w:val="00831434"/>
    <w:rsid w:val="008329C1"/>
    <w:rsid w:val="00832E91"/>
    <w:rsid w:val="0083686F"/>
    <w:rsid w:val="008372A7"/>
    <w:rsid w:val="00837696"/>
    <w:rsid w:val="00837FC1"/>
    <w:rsid w:val="00844B20"/>
    <w:rsid w:val="008454D9"/>
    <w:rsid w:val="00845D1D"/>
    <w:rsid w:val="00853D08"/>
    <w:rsid w:val="00855358"/>
    <w:rsid w:val="008618A4"/>
    <w:rsid w:val="00865E4D"/>
    <w:rsid w:val="00866AF3"/>
    <w:rsid w:val="00873A53"/>
    <w:rsid w:val="00876408"/>
    <w:rsid w:val="0087710E"/>
    <w:rsid w:val="008777AC"/>
    <w:rsid w:val="00877A1D"/>
    <w:rsid w:val="00877EFC"/>
    <w:rsid w:val="00880E8B"/>
    <w:rsid w:val="00883025"/>
    <w:rsid w:val="008848F3"/>
    <w:rsid w:val="00891CC2"/>
    <w:rsid w:val="008941A2"/>
    <w:rsid w:val="008941C8"/>
    <w:rsid w:val="0089695C"/>
    <w:rsid w:val="0089777C"/>
    <w:rsid w:val="008A0E09"/>
    <w:rsid w:val="008A1829"/>
    <w:rsid w:val="008A2C14"/>
    <w:rsid w:val="008A3D93"/>
    <w:rsid w:val="008A6C5F"/>
    <w:rsid w:val="008A7E16"/>
    <w:rsid w:val="008B2436"/>
    <w:rsid w:val="008B6D43"/>
    <w:rsid w:val="008B7640"/>
    <w:rsid w:val="008C2298"/>
    <w:rsid w:val="008C3340"/>
    <w:rsid w:val="008C41E2"/>
    <w:rsid w:val="008C4841"/>
    <w:rsid w:val="008C6276"/>
    <w:rsid w:val="008C6F40"/>
    <w:rsid w:val="008C78FF"/>
    <w:rsid w:val="008C7CFE"/>
    <w:rsid w:val="008D5B45"/>
    <w:rsid w:val="008D6F42"/>
    <w:rsid w:val="008E2A95"/>
    <w:rsid w:val="008E3204"/>
    <w:rsid w:val="008E49E7"/>
    <w:rsid w:val="008E7A6C"/>
    <w:rsid w:val="008E7CCB"/>
    <w:rsid w:val="008F051D"/>
    <w:rsid w:val="008F14ED"/>
    <w:rsid w:val="008F1A7A"/>
    <w:rsid w:val="008F4EAD"/>
    <w:rsid w:val="008F6026"/>
    <w:rsid w:val="008F61EB"/>
    <w:rsid w:val="008F6811"/>
    <w:rsid w:val="008F6D0E"/>
    <w:rsid w:val="0090011D"/>
    <w:rsid w:val="00902F28"/>
    <w:rsid w:val="009035BC"/>
    <w:rsid w:val="00903F74"/>
    <w:rsid w:val="0090713D"/>
    <w:rsid w:val="00911482"/>
    <w:rsid w:val="00911B0C"/>
    <w:rsid w:val="00911E9D"/>
    <w:rsid w:val="00912EEB"/>
    <w:rsid w:val="00913878"/>
    <w:rsid w:val="00921BF8"/>
    <w:rsid w:val="00923AC2"/>
    <w:rsid w:val="00932FDD"/>
    <w:rsid w:val="00933315"/>
    <w:rsid w:val="0093579A"/>
    <w:rsid w:val="00940D8F"/>
    <w:rsid w:val="00943BDE"/>
    <w:rsid w:val="009471B1"/>
    <w:rsid w:val="00950838"/>
    <w:rsid w:val="00950F62"/>
    <w:rsid w:val="00951716"/>
    <w:rsid w:val="00952CE2"/>
    <w:rsid w:val="00952FCB"/>
    <w:rsid w:val="00953A3F"/>
    <w:rsid w:val="00953AEB"/>
    <w:rsid w:val="0095406C"/>
    <w:rsid w:val="009548AC"/>
    <w:rsid w:val="00955477"/>
    <w:rsid w:val="00955865"/>
    <w:rsid w:val="00955F84"/>
    <w:rsid w:val="00956ABB"/>
    <w:rsid w:val="00957286"/>
    <w:rsid w:val="00961F0F"/>
    <w:rsid w:val="00964FE8"/>
    <w:rsid w:val="009669B2"/>
    <w:rsid w:val="00977BC0"/>
    <w:rsid w:val="00980158"/>
    <w:rsid w:val="00980A73"/>
    <w:rsid w:val="00980C14"/>
    <w:rsid w:val="009822E7"/>
    <w:rsid w:val="0098462D"/>
    <w:rsid w:val="00990CE2"/>
    <w:rsid w:val="009916E4"/>
    <w:rsid w:val="0099285D"/>
    <w:rsid w:val="00992DD1"/>
    <w:rsid w:val="009948A1"/>
    <w:rsid w:val="00996B50"/>
    <w:rsid w:val="00997177"/>
    <w:rsid w:val="009979CF"/>
    <w:rsid w:val="00997CC5"/>
    <w:rsid w:val="00997FF7"/>
    <w:rsid w:val="009A088E"/>
    <w:rsid w:val="009A0B55"/>
    <w:rsid w:val="009A237D"/>
    <w:rsid w:val="009A4FCC"/>
    <w:rsid w:val="009A623D"/>
    <w:rsid w:val="009A6C2F"/>
    <w:rsid w:val="009A7B5F"/>
    <w:rsid w:val="009B4AB7"/>
    <w:rsid w:val="009B4CE7"/>
    <w:rsid w:val="009C50F0"/>
    <w:rsid w:val="009C6E45"/>
    <w:rsid w:val="009D3920"/>
    <w:rsid w:val="009D7DE8"/>
    <w:rsid w:val="009E1155"/>
    <w:rsid w:val="009E3C61"/>
    <w:rsid w:val="009E4FF9"/>
    <w:rsid w:val="009F0202"/>
    <w:rsid w:val="009F4A51"/>
    <w:rsid w:val="009F503E"/>
    <w:rsid w:val="00A004EF"/>
    <w:rsid w:val="00A02291"/>
    <w:rsid w:val="00A02541"/>
    <w:rsid w:val="00A13304"/>
    <w:rsid w:val="00A17653"/>
    <w:rsid w:val="00A17B44"/>
    <w:rsid w:val="00A20E2F"/>
    <w:rsid w:val="00A2236D"/>
    <w:rsid w:val="00A239DE"/>
    <w:rsid w:val="00A2443F"/>
    <w:rsid w:val="00A26B40"/>
    <w:rsid w:val="00A2731F"/>
    <w:rsid w:val="00A27B23"/>
    <w:rsid w:val="00A31DC1"/>
    <w:rsid w:val="00A32486"/>
    <w:rsid w:val="00A3444A"/>
    <w:rsid w:val="00A35583"/>
    <w:rsid w:val="00A417F5"/>
    <w:rsid w:val="00A42431"/>
    <w:rsid w:val="00A43EC0"/>
    <w:rsid w:val="00A449BE"/>
    <w:rsid w:val="00A52359"/>
    <w:rsid w:val="00A569E8"/>
    <w:rsid w:val="00A613D1"/>
    <w:rsid w:val="00A62868"/>
    <w:rsid w:val="00A652D5"/>
    <w:rsid w:val="00A658BA"/>
    <w:rsid w:val="00A66FD8"/>
    <w:rsid w:val="00A71C31"/>
    <w:rsid w:val="00A72D59"/>
    <w:rsid w:val="00A7574E"/>
    <w:rsid w:val="00A75F30"/>
    <w:rsid w:val="00A7686B"/>
    <w:rsid w:val="00A76F68"/>
    <w:rsid w:val="00A81730"/>
    <w:rsid w:val="00A828A0"/>
    <w:rsid w:val="00A83AD0"/>
    <w:rsid w:val="00A85A7C"/>
    <w:rsid w:val="00A92A28"/>
    <w:rsid w:val="00A937FD"/>
    <w:rsid w:val="00A940B7"/>
    <w:rsid w:val="00A950CF"/>
    <w:rsid w:val="00A95CEA"/>
    <w:rsid w:val="00AA2A57"/>
    <w:rsid w:val="00AA2B4D"/>
    <w:rsid w:val="00AA3E48"/>
    <w:rsid w:val="00AA5C02"/>
    <w:rsid w:val="00AA6EE5"/>
    <w:rsid w:val="00AA71F0"/>
    <w:rsid w:val="00AB3083"/>
    <w:rsid w:val="00AB3CA5"/>
    <w:rsid w:val="00AB6993"/>
    <w:rsid w:val="00AC2A3B"/>
    <w:rsid w:val="00AC3311"/>
    <w:rsid w:val="00AC51E4"/>
    <w:rsid w:val="00AC5E28"/>
    <w:rsid w:val="00AC5ED0"/>
    <w:rsid w:val="00AD284B"/>
    <w:rsid w:val="00AD2D0B"/>
    <w:rsid w:val="00AD3C38"/>
    <w:rsid w:val="00AD463C"/>
    <w:rsid w:val="00AD74F1"/>
    <w:rsid w:val="00AE1FBD"/>
    <w:rsid w:val="00AE2D92"/>
    <w:rsid w:val="00AE306F"/>
    <w:rsid w:val="00AE408A"/>
    <w:rsid w:val="00AF0273"/>
    <w:rsid w:val="00AF47CD"/>
    <w:rsid w:val="00B0141A"/>
    <w:rsid w:val="00B01749"/>
    <w:rsid w:val="00B101A7"/>
    <w:rsid w:val="00B10876"/>
    <w:rsid w:val="00B10FDD"/>
    <w:rsid w:val="00B20459"/>
    <w:rsid w:val="00B20B41"/>
    <w:rsid w:val="00B22A8B"/>
    <w:rsid w:val="00B30A24"/>
    <w:rsid w:val="00B32E44"/>
    <w:rsid w:val="00B34838"/>
    <w:rsid w:val="00B35680"/>
    <w:rsid w:val="00B36AA2"/>
    <w:rsid w:val="00B4082A"/>
    <w:rsid w:val="00B4652A"/>
    <w:rsid w:val="00B518F7"/>
    <w:rsid w:val="00B51C51"/>
    <w:rsid w:val="00B53FFB"/>
    <w:rsid w:val="00B54411"/>
    <w:rsid w:val="00B60583"/>
    <w:rsid w:val="00B607C4"/>
    <w:rsid w:val="00B60E48"/>
    <w:rsid w:val="00B61E8B"/>
    <w:rsid w:val="00B70044"/>
    <w:rsid w:val="00B71DA3"/>
    <w:rsid w:val="00B73350"/>
    <w:rsid w:val="00B7471C"/>
    <w:rsid w:val="00B76203"/>
    <w:rsid w:val="00B76A2E"/>
    <w:rsid w:val="00B82135"/>
    <w:rsid w:val="00B832C8"/>
    <w:rsid w:val="00B8333B"/>
    <w:rsid w:val="00B9015E"/>
    <w:rsid w:val="00B907DD"/>
    <w:rsid w:val="00B9123D"/>
    <w:rsid w:val="00B912F6"/>
    <w:rsid w:val="00B91A89"/>
    <w:rsid w:val="00B91C90"/>
    <w:rsid w:val="00B94B09"/>
    <w:rsid w:val="00B95FAB"/>
    <w:rsid w:val="00B9677A"/>
    <w:rsid w:val="00BA1626"/>
    <w:rsid w:val="00BA1794"/>
    <w:rsid w:val="00BA2556"/>
    <w:rsid w:val="00BB4EC2"/>
    <w:rsid w:val="00BB7BB7"/>
    <w:rsid w:val="00BC10FE"/>
    <w:rsid w:val="00BC261D"/>
    <w:rsid w:val="00BD05EA"/>
    <w:rsid w:val="00BD41E9"/>
    <w:rsid w:val="00BD6138"/>
    <w:rsid w:val="00BD77A9"/>
    <w:rsid w:val="00BE01EF"/>
    <w:rsid w:val="00BE1C54"/>
    <w:rsid w:val="00BE75D1"/>
    <w:rsid w:val="00BF2D80"/>
    <w:rsid w:val="00BF5A23"/>
    <w:rsid w:val="00C00DEF"/>
    <w:rsid w:val="00C04572"/>
    <w:rsid w:val="00C153E0"/>
    <w:rsid w:val="00C15904"/>
    <w:rsid w:val="00C218A2"/>
    <w:rsid w:val="00C24072"/>
    <w:rsid w:val="00C26C50"/>
    <w:rsid w:val="00C36260"/>
    <w:rsid w:val="00C406A3"/>
    <w:rsid w:val="00C40AB6"/>
    <w:rsid w:val="00C416B3"/>
    <w:rsid w:val="00C42B46"/>
    <w:rsid w:val="00C437C1"/>
    <w:rsid w:val="00C504D1"/>
    <w:rsid w:val="00C52B7A"/>
    <w:rsid w:val="00C56645"/>
    <w:rsid w:val="00C567E5"/>
    <w:rsid w:val="00C56AC3"/>
    <w:rsid w:val="00C61064"/>
    <w:rsid w:val="00C610C8"/>
    <w:rsid w:val="00C61C2D"/>
    <w:rsid w:val="00C630FE"/>
    <w:rsid w:val="00C634A7"/>
    <w:rsid w:val="00C70FBB"/>
    <w:rsid w:val="00C7339D"/>
    <w:rsid w:val="00C757E2"/>
    <w:rsid w:val="00C77C64"/>
    <w:rsid w:val="00C8429C"/>
    <w:rsid w:val="00C84DAD"/>
    <w:rsid w:val="00C8593E"/>
    <w:rsid w:val="00C87145"/>
    <w:rsid w:val="00C97B25"/>
    <w:rsid w:val="00CA19BD"/>
    <w:rsid w:val="00CB084D"/>
    <w:rsid w:val="00CB095F"/>
    <w:rsid w:val="00CB43C1"/>
    <w:rsid w:val="00CC0F0C"/>
    <w:rsid w:val="00CC1FC8"/>
    <w:rsid w:val="00CC3886"/>
    <w:rsid w:val="00CC4955"/>
    <w:rsid w:val="00CC6E2C"/>
    <w:rsid w:val="00CD0CB9"/>
    <w:rsid w:val="00CD34BD"/>
    <w:rsid w:val="00CD5EED"/>
    <w:rsid w:val="00CD604C"/>
    <w:rsid w:val="00CD7970"/>
    <w:rsid w:val="00CE18B6"/>
    <w:rsid w:val="00CE7E74"/>
    <w:rsid w:val="00CF1C33"/>
    <w:rsid w:val="00CF2200"/>
    <w:rsid w:val="00CF3B0E"/>
    <w:rsid w:val="00CF7F21"/>
    <w:rsid w:val="00D004D7"/>
    <w:rsid w:val="00D01670"/>
    <w:rsid w:val="00D01B01"/>
    <w:rsid w:val="00D05505"/>
    <w:rsid w:val="00D05B1C"/>
    <w:rsid w:val="00D10D8E"/>
    <w:rsid w:val="00D11628"/>
    <w:rsid w:val="00D12C13"/>
    <w:rsid w:val="00D15440"/>
    <w:rsid w:val="00D240B8"/>
    <w:rsid w:val="00D25CCA"/>
    <w:rsid w:val="00D31858"/>
    <w:rsid w:val="00D31CB6"/>
    <w:rsid w:val="00D3220D"/>
    <w:rsid w:val="00D3458C"/>
    <w:rsid w:val="00D40895"/>
    <w:rsid w:val="00D42CB9"/>
    <w:rsid w:val="00D440F1"/>
    <w:rsid w:val="00D44BB0"/>
    <w:rsid w:val="00D44FB5"/>
    <w:rsid w:val="00D45E2E"/>
    <w:rsid w:val="00D471CD"/>
    <w:rsid w:val="00D47534"/>
    <w:rsid w:val="00D50F3D"/>
    <w:rsid w:val="00D55CF2"/>
    <w:rsid w:val="00D57697"/>
    <w:rsid w:val="00D603A7"/>
    <w:rsid w:val="00D60AF2"/>
    <w:rsid w:val="00D647EA"/>
    <w:rsid w:val="00D67D5B"/>
    <w:rsid w:val="00D7203A"/>
    <w:rsid w:val="00D721AC"/>
    <w:rsid w:val="00D74B0C"/>
    <w:rsid w:val="00D8589F"/>
    <w:rsid w:val="00D85E56"/>
    <w:rsid w:val="00D93007"/>
    <w:rsid w:val="00D931CE"/>
    <w:rsid w:val="00D934CA"/>
    <w:rsid w:val="00D96520"/>
    <w:rsid w:val="00D97E73"/>
    <w:rsid w:val="00DA03A9"/>
    <w:rsid w:val="00DA5C4C"/>
    <w:rsid w:val="00DB372E"/>
    <w:rsid w:val="00DC0424"/>
    <w:rsid w:val="00DC51AD"/>
    <w:rsid w:val="00DC5E12"/>
    <w:rsid w:val="00DD13F6"/>
    <w:rsid w:val="00DD469C"/>
    <w:rsid w:val="00DD47A9"/>
    <w:rsid w:val="00DE01BF"/>
    <w:rsid w:val="00DE468B"/>
    <w:rsid w:val="00DE4785"/>
    <w:rsid w:val="00DE6FE4"/>
    <w:rsid w:val="00DF0341"/>
    <w:rsid w:val="00DF0EA8"/>
    <w:rsid w:val="00DF2AB7"/>
    <w:rsid w:val="00DF7047"/>
    <w:rsid w:val="00E00C22"/>
    <w:rsid w:val="00E054D9"/>
    <w:rsid w:val="00E05FE6"/>
    <w:rsid w:val="00E1027A"/>
    <w:rsid w:val="00E10988"/>
    <w:rsid w:val="00E137FF"/>
    <w:rsid w:val="00E14B5E"/>
    <w:rsid w:val="00E16C33"/>
    <w:rsid w:val="00E20033"/>
    <w:rsid w:val="00E21715"/>
    <w:rsid w:val="00E24896"/>
    <w:rsid w:val="00E24ED3"/>
    <w:rsid w:val="00E2505D"/>
    <w:rsid w:val="00E27E99"/>
    <w:rsid w:val="00E27F9F"/>
    <w:rsid w:val="00E32D0D"/>
    <w:rsid w:val="00E3328C"/>
    <w:rsid w:val="00E344E8"/>
    <w:rsid w:val="00E40321"/>
    <w:rsid w:val="00E419A0"/>
    <w:rsid w:val="00E454F6"/>
    <w:rsid w:val="00E504FF"/>
    <w:rsid w:val="00E55DA8"/>
    <w:rsid w:val="00E60411"/>
    <w:rsid w:val="00E608E2"/>
    <w:rsid w:val="00E64607"/>
    <w:rsid w:val="00E65FD2"/>
    <w:rsid w:val="00E66A40"/>
    <w:rsid w:val="00E72EFD"/>
    <w:rsid w:val="00E72F20"/>
    <w:rsid w:val="00E74186"/>
    <w:rsid w:val="00E77EDE"/>
    <w:rsid w:val="00E81FA1"/>
    <w:rsid w:val="00E84910"/>
    <w:rsid w:val="00E8544E"/>
    <w:rsid w:val="00E85887"/>
    <w:rsid w:val="00E877BE"/>
    <w:rsid w:val="00E9046B"/>
    <w:rsid w:val="00E9194D"/>
    <w:rsid w:val="00E93801"/>
    <w:rsid w:val="00EA1C13"/>
    <w:rsid w:val="00EA4B38"/>
    <w:rsid w:val="00EA4EE2"/>
    <w:rsid w:val="00EA73CE"/>
    <w:rsid w:val="00EB2A40"/>
    <w:rsid w:val="00EB52B4"/>
    <w:rsid w:val="00EC29A5"/>
    <w:rsid w:val="00EC350B"/>
    <w:rsid w:val="00EC66E5"/>
    <w:rsid w:val="00EC6FD3"/>
    <w:rsid w:val="00EC7C53"/>
    <w:rsid w:val="00EE0205"/>
    <w:rsid w:val="00EE455E"/>
    <w:rsid w:val="00EE68D4"/>
    <w:rsid w:val="00EE7B96"/>
    <w:rsid w:val="00EF22FC"/>
    <w:rsid w:val="00EF7195"/>
    <w:rsid w:val="00F0484F"/>
    <w:rsid w:val="00F0486E"/>
    <w:rsid w:val="00F1145B"/>
    <w:rsid w:val="00F14446"/>
    <w:rsid w:val="00F15422"/>
    <w:rsid w:val="00F16EE6"/>
    <w:rsid w:val="00F230B8"/>
    <w:rsid w:val="00F23D9F"/>
    <w:rsid w:val="00F23F8D"/>
    <w:rsid w:val="00F33F3E"/>
    <w:rsid w:val="00F35BEA"/>
    <w:rsid w:val="00F3698B"/>
    <w:rsid w:val="00F44533"/>
    <w:rsid w:val="00F45335"/>
    <w:rsid w:val="00F45C81"/>
    <w:rsid w:val="00F55D93"/>
    <w:rsid w:val="00F55FC5"/>
    <w:rsid w:val="00F56EBA"/>
    <w:rsid w:val="00F5784A"/>
    <w:rsid w:val="00F57AC4"/>
    <w:rsid w:val="00F60455"/>
    <w:rsid w:val="00F60C3E"/>
    <w:rsid w:val="00F64D9B"/>
    <w:rsid w:val="00F65C0E"/>
    <w:rsid w:val="00F67658"/>
    <w:rsid w:val="00F67C46"/>
    <w:rsid w:val="00F71192"/>
    <w:rsid w:val="00F7124D"/>
    <w:rsid w:val="00F745BF"/>
    <w:rsid w:val="00F7717B"/>
    <w:rsid w:val="00F841A8"/>
    <w:rsid w:val="00F849E4"/>
    <w:rsid w:val="00F95146"/>
    <w:rsid w:val="00F96D99"/>
    <w:rsid w:val="00FA0822"/>
    <w:rsid w:val="00FA384C"/>
    <w:rsid w:val="00FA6B37"/>
    <w:rsid w:val="00FA7749"/>
    <w:rsid w:val="00FB3C41"/>
    <w:rsid w:val="00FB4746"/>
    <w:rsid w:val="00FB50C7"/>
    <w:rsid w:val="00FB5796"/>
    <w:rsid w:val="00FB7E46"/>
    <w:rsid w:val="00FC1684"/>
    <w:rsid w:val="00FD02AD"/>
    <w:rsid w:val="00FD0E0B"/>
    <w:rsid w:val="00FE5401"/>
    <w:rsid w:val="00FE595B"/>
    <w:rsid w:val="00FE7990"/>
    <w:rsid w:val="00FF2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7E31E9"/>
  <w15:chartTrackingRefBased/>
  <w15:docId w15:val="{B5C34F58-E46F-475B-87D2-DFA14E2F8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4B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3E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E4B"/>
  </w:style>
  <w:style w:type="paragraph" w:styleId="Footer">
    <w:name w:val="footer"/>
    <w:basedOn w:val="Normal"/>
    <w:link w:val="FooterChar"/>
    <w:uiPriority w:val="99"/>
    <w:unhideWhenUsed/>
    <w:rsid w:val="006D3E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E4B"/>
  </w:style>
  <w:style w:type="table" w:styleId="TableGrid">
    <w:name w:val="Table Grid"/>
    <w:basedOn w:val="TableNormal"/>
    <w:uiPriority w:val="39"/>
    <w:rsid w:val="006D3E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3E4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105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05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05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05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05C6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D74B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0A5D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5D2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2B67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46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566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8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6277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52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14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2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8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6</Pages>
  <Words>1087</Words>
  <Characters>6199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Lee</dc:creator>
  <cp:keywords/>
  <dc:description/>
  <cp:lastModifiedBy>Debbie Lee</cp:lastModifiedBy>
  <cp:revision>98</cp:revision>
  <cp:lastPrinted>2024-06-28T08:45:00Z</cp:lastPrinted>
  <dcterms:created xsi:type="dcterms:W3CDTF">2025-01-01T11:47:00Z</dcterms:created>
  <dcterms:modified xsi:type="dcterms:W3CDTF">2025-03-30T15:13:00Z</dcterms:modified>
</cp:coreProperties>
</file>